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21" w:rsidRPr="005D6738" w:rsidRDefault="00D15621" w:rsidP="00D1562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D6738">
        <w:rPr>
          <w:b/>
          <w:sz w:val="44"/>
          <w:szCs w:val="44"/>
        </w:rPr>
        <w:t>План работы школы в шестой школьный день</w:t>
      </w:r>
    </w:p>
    <w:p w:rsidR="00D15621" w:rsidRPr="00C26B52" w:rsidRDefault="00004259" w:rsidP="00D156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16</w:t>
      </w:r>
      <w:r w:rsidR="00D15621" w:rsidRPr="00C26B52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3</w:t>
      </w:r>
      <w:r w:rsidR="00D15621" w:rsidRPr="00C26B52">
        <w:rPr>
          <w:b/>
          <w:sz w:val="44"/>
          <w:szCs w:val="44"/>
        </w:rPr>
        <w:t>.2019</w:t>
      </w:r>
    </w:p>
    <w:p w:rsidR="00D15621" w:rsidRPr="00A84738" w:rsidRDefault="00D15621" w:rsidP="00D15621">
      <w:pPr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536"/>
        <w:gridCol w:w="1559"/>
      </w:tblGrid>
      <w:tr w:rsidR="00D15621" w:rsidRPr="00981465" w:rsidTr="00373965">
        <w:trPr>
          <w:trHeight w:val="198"/>
        </w:trPr>
        <w:tc>
          <w:tcPr>
            <w:tcW w:w="534" w:type="dxa"/>
            <w:vAlign w:val="center"/>
          </w:tcPr>
          <w:p w:rsidR="00D15621" w:rsidRPr="00981465" w:rsidRDefault="00D15621" w:rsidP="00373965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15621" w:rsidRPr="00981465" w:rsidRDefault="00D15621" w:rsidP="00373965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D15621" w:rsidRPr="00981465" w:rsidRDefault="00D15621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vAlign w:val="center"/>
          </w:tcPr>
          <w:p w:rsidR="00D15621" w:rsidRPr="00981465" w:rsidRDefault="00D15621" w:rsidP="00373965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15621" w:rsidRPr="00981465" w:rsidRDefault="00D15621" w:rsidP="00373965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C26B52" w:rsidRPr="00981465" w:rsidTr="00373965">
        <w:trPr>
          <w:trHeight w:val="615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C26B52" w:rsidRPr="00981465" w:rsidRDefault="00C26B52" w:rsidP="00C26B52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09.00-12.30</w:t>
            </w:r>
          </w:p>
          <w:p w:rsidR="00C26B52" w:rsidRPr="00981465" w:rsidRDefault="00C26B52" w:rsidP="00C26B5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Классы</w:t>
            </w:r>
          </w:p>
        </w:tc>
      </w:tr>
      <w:tr w:rsidR="00C26B52" w:rsidRPr="00981465" w:rsidTr="00373965">
        <w:trPr>
          <w:trHeight w:val="134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C26B52" w:rsidRPr="00981465" w:rsidRDefault="00C26B52" w:rsidP="00C26B52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09.00-12.30</w:t>
            </w:r>
          </w:p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классы</w:t>
            </w:r>
          </w:p>
        </w:tc>
      </w:tr>
      <w:tr w:rsidR="00C26B52" w:rsidRPr="00981465" w:rsidTr="00373965">
        <w:trPr>
          <w:trHeight w:val="125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Классы, спортивный зал</w:t>
            </w:r>
          </w:p>
        </w:tc>
      </w:tr>
      <w:tr w:rsidR="00C26B52" w:rsidRPr="00981465" w:rsidTr="00373965">
        <w:trPr>
          <w:trHeight w:val="151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09.00 – 11.00</w:t>
            </w:r>
          </w:p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r w:rsidRPr="00981465">
              <w:rPr>
                <w:sz w:val="24"/>
                <w:szCs w:val="24"/>
              </w:rPr>
              <w:t>каб</w:t>
            </w:r>
            <w:proofErr w:type="spellEnd"/>
            <w:r w:rsidRPr="00981465">
              <w:rPr>
                <w:sz w:val="24"/>
                <w:szCs w:val="24"/>
              </w:rPr>
              <w:t>. № 55</w:t>
            </w:r>
          </w:p>
        </w:tc>
      </w:tr>
      <w:tr w:rsidR="00C26B52" w:rsidRPr="00981465" w:rsidTr="00373965">
        <w:trPr>
          <w:trHeight w:val="151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09.00 – 11.00</w:t>
            </w:r>
          </w:p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r w:rsidRPr="00981465">
              <w:rPr>
                <w:sz w:val="24"/>
                <w:szCs w:val="24"/>
              </w:rPr>
              <w:t>каб</w:t>
            </w:r>
            <w:proofErr w:type="spellEnd"/>
            <w:r w:rsidRPr="00981465">
              <w:rPr>
                <w:sz w:val="24"/>
                <w:szCs w:val="24"/>
              </w:rPr>
              <w:t>. № 55</w:t>
            </w:r>
          </w:p>
        </w:tc>
      </w:tr>
      <w:tr w:rsidR="00C26B52" w:rsidRPr="00981465" w:rsidTr="00373965">
        <w:trPr>
          <w:trHeight w:val="109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r w:rsidRPr="00981465">
              <w:rPr>
                <w:sz w:val="24"/>
                <w:szCs w:val="24"/>
              </w:rPr>
              <w:t>Веренич</w:t>
            </w:r>
            <w:proofErr w:type="spellEnd"/>
            <w:r w:rsidRPr="0098146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10.00 – 13.00</w:t>
            </w:r>
          </w:p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библиотека</w:t>
            </w:r>
          </w:p>
        </w:tc>
      </w:tr>
      <w:tr w:rsidR="00C26B52" w:rsidRPr="00981465" w:rsidTr="00373965">
        <w:trPr>
          <w:trHeight w:val="306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Родители обучаю-</w:t>
            </w:r>
            <w:proofErr w:type="spellStart"/>
            <w:r w:rsidRPr="00981465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268" w:type="dxa"/>
            <w:vAlign w:val="center"/>
          </w:tcPr>
          <w:p w:rsidR="00C26B52" w:rsidRPr="00981465" w:rsidRDefault="00C26B52" w:rsidP="00004259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 xml:space="preserve">Учителя </w:t>
            </w:r>
            <w:r w:rsidR="00004259">
              <w:rPr>
                <w:sz w:val="24"/>
                <w:szCs w:val="24"/>
              </w:rPr>
              <w:t>химии, истории, биологии, географии, обществоведения, МХК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Классы</w:t>
            </w:r>
          </w:p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09.00 – 12.00</w:t>
            </w:r>
          </w:p>
        </w:tc>
      </w:tr>
      <w:tr w:rsidR="00C26B52" w:rsidRPr="00981465" w:rsidTr="00373965">
        <w:trPr>
          <w:trHeight w:val="195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26B52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268" w:type="dxa"/>
            <w:vAlign w:val="center"/>
          </w:tcPr>
          <w:p w:rsidR="00C26B52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Волынец Т.Н.</w:t>
            </w:r>
          </w:p>
        </w:tc>
        <w:tc>
          <w:tcPr>
            <w:tcW w:w="4536" w:type="dxa"/>
            <w:vAlign w:val="center"/>
          </w:tcPr>
          <w:p w:rsidR="00C26B52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олимпиады</w:t>
            </w:r>
          </w:p>
        </w:tc>
        <w:tc>
          <w:tcPr>
            <w:tcW w:w="1559" w:type="dxa"/>
            <w:vAlign w:val="center"/>
          </w:tcPr>
          <w:p w:rsidR="00C26B52" w:rsidRDefault="00004259" w:rsidP="0098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004259" w:rsidRPr="00981465" w:rsidRDefault="00004259" w:rsidP="0098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C26B52" w:rsidRPr="00981465" w:rsidTr="00373965">
        <w:trPr>
          <w:trHeight w:val="225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26B52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6B52" w:rsidRPr="00981465">
              <w:rPr>
                <w:sz w:val="24"/>
                <w:szCs w:val="24"/>
              </w:rPr>
              <w:t>-4</w:t>
            </w:r>
          </w:p>
        </w:tc>
        <w:tc>
          <w:tcPr>
            <w:tcW w:w="2268" w:type="dxa"/>
            <w:vAlign w:val="center"/>
          </w:tcPr>
          <w:p w:rsidR="00C26B52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З.С.</w:t>
            </w:r>
          </w:p>
        </w:tc>
        <w:tc>
          <w:tcPr>
            <w:tcW w:w="4536" w:type="dxa"/>
            <w:vAlign w:val="center"/>
          </w:tcPr>
          <w:p w:rsidR="00C26B52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ко Дню безопасности «Знай дорожное движение как таблицу умножения»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10.00</w:t>
            </w:r>
          </w:p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Зал ритмики</w:t>
            </w:r>
          </w:p>
        </w:tc>
      </w:tr>
      <w:tr w:rsidR="00004259" w:rsidRPr="00981465" w:rsidTr="00373965">
        <w:trPr>
          <w:trHeight w:val="225"/>
        </w:trPr>
        <w:tc>
          <w:tcPr>
            <w:tcW w:w="534" w:type="dxa"/>
            <w:vAlign w:val="center"/>
          </w:tcPr>
          <w:p w:rsidR="00004259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04259" w:rsidRPr="00981465" w:rsidRDefault="00004259" w:rsidP="00004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814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04259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Котенко В.А.</w:t>
            </w:r>
          </w:p>
        </w:tc>
        <w:tc>
          <w:tcPr>
            <w:tcW w:w="4536" w:type="dxa"/>
            <w:vAlign w:val="center"/>
          </w:tcPr>
          <w:p w:rsidR="00004259" w:rsidRPr="00981465" w:rsidRDefault="00004259" w:rsidP="00004259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  <w:shd w:val="clear" w:color="auto" w:fill="FFFFFF"/>
              </w:rPr>
              <w:t xml:space="preserve">КТД для </w:t>
            </w:r>
            <w:r>
              <w:rPr>
                <w:sz w:val="24"/>
                <w:szCs w:val="24"/>
                <w:shd w:val="clear" w:color="auto" w:fill="FFFFFF"/>
              </w:rPr>
              <w:t>пионеров. Пионерская игра «Знатоки детского движения»</w:t>
            </w:r>
          </w:p>
        </w:tc>
        <w:tc>
          <w:tcPr>
            <w:tcW w:w="1559" w:type="dxa"/>
            <w:vAlign w:val="center"/>
          </w:tcPr>
          <w:p w:rsidR="00004259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11.00</w:t>
            </w:r>
          </w:p>
          <w:p w:rsidR="00004259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ритмики</w:t>
            </w:r>
          </w:p>
        </w:tc>
      </w:tr>
      <w:tr w:rsidR="00004259" w:rsidRPr="00981465" w:rsidTr="00373965">
        <w:trPr>
          <w:trHeight w:val="225"/>
        </w:trPr>
        <w:tc>
          <w:tcPr>
            <w:tcW w:w="534" w:type="dxa"/>
            <w:vAlign w:val="center"/>
          </w:tcPr>
          <w:p w:rsidR="00004259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04259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04259" w:rsidRDefault="00004259" w:rsidP="00C26B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Веренич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004259" w:rsidRDefault="00004259" w:rsidP="00C26B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Стасюк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</w:p>
          <w:p w:rsidR="00004259" w:rsidRPr="00981465" w:rsidRDefault="00004259" w:rsidP="00C26B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Бигун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4536" w:type="dxa"/>
            <w:vAlign w:val="center"/>
          </w:tcPr>
          <w:p w:rsidR="00004259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Беседа-презентация «День Конституции Республики Беларусь»</w:t>
            </w:r>
          </w:p>
        </w:tc>
        <w:tc>
          <w:tcPr>
            <w:tcW w:w="1559" w:type="dxa"/>
            <w:vAlign w:val="center"/>
          </w:tcPr>
          <w:p w:rsidR="00004259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  <w:p w:rsidR="00004259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</w:tbl>
    <w:p w:rsidR="00D15621" w:rsidRDefault="00D15621" w:rsidP="00D15621">
      <w:pPr>
        <w:rPr>
          <w:sz w:val="28"/>
          <w:szCs w:val="28"/>
        </w:rPr>
      </w:pPr>
    </w:p>
    <w:p w:rsidR="00D15621" w:rsidRPr="00735B18" w:rsidRDefault="00D15621">
      <w:pPr>
        <w:rPr>
          <w:sz w:val="28"/>
          <w:szCs w:val="28"/>
        </w:rPr>
      </w:pPr>
    </w:p>
    <w:sectPr w:rsidR="00D15621" w:rsidRPr="00735B18" w:rsidSect="0053277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259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3CA7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7522B"/>
    <w:rsid w:val="00075DA3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223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61F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148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0FBF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D6F60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2ED6"/>
    <w:rsid w:val="0025306F"/>
    <w:rsid w:val="00253A42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76A2E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4D02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371"/>
    <w:rsid w:val="0040498E"/>
    <w:rsid w:val="00405040"/>
    <w:rsid w:val="004054B3"/>
    <w:rsid w:val="004059A8"/>
    <w:rsid w:val="00405EDC"/>
    <w:rsid w:val="004062F0"/>
    <w:rsid w:val="004063CC"/>
    <w:rsid w:val="004070B8"/>
    <w:rsid w:val="00407DB4"/>
    <w:rsid w:val="0041164A"/>
    <w:rsid w:val="004129D4"/>
    <w:rsid w:val="0041578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3524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93A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778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6F26"/>
    <w:rsid w:val="00587615"/>
    <w:rsid w:val="00587A11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07065"/>
    <w:rsid w:val="00607629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2B0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41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B18"/>
    <w:rsid w:val="00735D4D"/>
    <w:rsid w:val="00736252"/>
    <w:rsid w:val="00737ED7"/>
    <w:rsid w:val="0074077E"/>
    <w:rsid w:val="00740D5A"/>
    <w:rsid w:val="00741698"/>
    <w:rsid w:val="007431A9"/>
    <w:rsid w:val="00745508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577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008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2FB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C78FC"/>
    <w:rsid w:val="008D003F"/>
    <w:rsid w:val="008D0466"/>
    <w:rsid w:val="008D1C29"/>
    <w:rsid w:val="008D323B"/>
    <w:rsid w:val="008D3582"/>
    <w:rsid w:val="008D3796"/>
    <w:rsid w:val="008D3BE8"/>
    <w:rsid w:val="008D47D7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6A7A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276A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6839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574"/>
    <w:rsid w:val="00973F20"/>
    <w:rsid w:val="00974015"/>
    <w:rsid w:val="009768D7"/>
    <w:rsid w:val="00980753"/>
    <w:rsid w:val="00981465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577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6DC2"/>
    <w:rsid w:val="00A27051"/>
    <w:rsid w:val="00A306DB"/>
    <w:rsid w:val="00A30942"/>
    <w:rsid w:val="00A30C5D"/>
    <w:rsid w:val="00A310B6"/>
    <w:rsid w:val="00A31380"/>
    <w:rsid w:val="00A315AA"/>
    <w:rsid w:val="00A31902"/>
    <w:rsid w:val="00A32A64"/>
    <w:rsid w:val="00A33BD7"/>
    <w:rsid w:val="00A35E10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38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023"/>
    <w:rsid w:val="00AB7905"/>
    <w:rsid w:val="00AB7A58"/>
    <w:rsid w:val="00AC0932"/>
    <w:rsid w:val="00AC0969"/>
    <w:rsid w:val="00AC2F1F"/>
    <w:rsid w:val="00AC46ED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4E07"/>
    <w:rsid w:val="00AD68B8"/>
    <w:rsid w:val="00AD7D63"/>
    <w:rsid w:val="00AE0031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14F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27E9D"/>
    <w:rsid w:val="00B30034"/>
    <w:rsid w:val="00B31F76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3AEE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2EF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145"/>
    <w:rsid w:val="00C0760B"/>
    <w:rsid w:val="00C07879"/>
    <w:rsid w:val="00C07CAB"/>
    <w:rsid w:val="00C106B6"/>
    <w:rsid w:val="00C11D9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B52"/>
    <w:rsid w:val="00C26E14"/>
    <w:rsid w:val="00C27D3F"/>
    <w:rsid w:val="00C30171"/>
    <w:rsid w:val="00C30352"/>
    <w:rsid w:val="00C30D4F"/>
    <w:rsid w:val="00C31388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651"/>
    <w:rsid w:val="00C56CEF"/>
    <w:rsid w:val="00C57901"/>
    <w:rsid w:val="00C60A28"/>
    <w:rsid w:val="00C60FB0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48DE"/>
    <w:rsid w:val="00C753F4"/>
    <w:rsid w:val="00C77FCE"/>
    <w:rsid w:val="00C80649"/>
    <w:rsid w:val="00C80ED2"/>
    <w:rsid w:val="00C82FFF"/>
    <w:rsid w:val="00C83DDD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5621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5C4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5C7F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7F9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6FAE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93C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15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86BD3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DE2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E9B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9733D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6B0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0CCC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1A7C"/>
  <w15:docId w15:val="{C48E8783-292C-407A-B100-273D34DF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14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2019-03-06T07:57:00Z</cp:lastPrinted>
  <dcterms:created xsi:type="dcterms:W3CDTF">2019-03-14T10:04:00Z</dcterms:created>
  <dcterms:modified xsi:type="dcterms:W3CDTF">2019-03-14T10:04:00Z</dcterms:modified>
</cp:coreProperties>
</file>