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021A0" w14:textId="77777777" w:rsidR="00FD48BC" w:rsidRPr="00116DE7" w:rsidRDefault="00FD48BC" w:rsidP="00FD48BC">
      <w:pPr>
        <w:tabs>
          <w:tab w:val="left" w:pos="12758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16DE7">
        <w:rPr>
          <w:rFonts w:ascii="Times New Roman" w:eastAsia="Calibri" w:hAnsi="Times New Roman" w:cs="Times New Roman"/>
          <w:sz w:val="30"/>
          <w:szCs w:val="30"/>
        </w:rPr>
        <w:t xml:space="preserve">                         Директор ГУО </w:t>
      </w:r>
    </w:p>
    <w:p w14:paraId="19A6ADC0" w14:textId="77777777" w:rsidR="00FD48BC" w:rsidRPr="00116DE7" w:rsidRDefault="00FD48BC" w:rsidP="00FD48BC">
      <w:pPr>
        <w:tabs>
          <w:tab w:val="left" w:pos="12758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16DE7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«Средняя школа п. </w:t>
      </w:r>
      <w:proofErr w:type="spellStart"/>
      <w:r w:rsidRPr="00116DE7">
        <w:rPr>
          <w:rFonts w:ascii="Times New Roman" w:eastAsia="Calibri" w:hAnsi="Times New Roman" w:cs="Times New Roman"/>
          <w:sz w:val="30"/>
          <w:szCs w:val="30"/>
        </w:rPr>
        <w:t>Мухавец</w:t>
      </w:r>
      <w:proofErr w:type="spellEnd"/>
      <w:r w:rsidRPr="00116DE7">
        <w:rPr>
          <w:rFonts w:ascii="Times New Roman" w:eastAsia="Calibri" w:hAnsi="Times New Roman" w:cs="Times New Roman"/>
          <w:sz w:val="30"/>
          <w:szCs w:val="30"/>
        </w:rPr>
        <w:t>»</w:t>
      </w:r>
    </w:p>
    <w:p w14:paraId="2A646230" w14:textId="77777777" w:rsidR="00FD48BC" w:rsidRPr="00116DE7" w:rsidRDefault="00FD48BC" w:rsidP="00FD48BC">
      <w:pPr>
        <w:tabs>
          <w:tab w:val="left" w:pos="5643"/>
          <w:tab w:val="left" w:pos="779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16DE7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____________ </w:t>
      </w:r>
      <w:r>
        <w:rPr>
          <w:rFonts w:ascii="Times New Roman" w:eastAsia="Calibri" w:hAnsi="Times New Roman" w:cs="Times New Roman"/>
          <w:sz w:val="30"/>
          <w:szCs w:val="30"/>
        </w:rPr>
        <w:t xml:space="preserve">Н.Г.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Стасевич</w:t>
      </w:r>
      <w:proofErr w:type="spellEnd"/>
    </w:p>
    <w:p w14:paraId="68179132" w14:textId="77777777" w:rsidR="00FD48BC" w:rsidRPr="00116DE7" w:rsidRDefault="00FD48BC" w:rsidP="00FD48BC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  <w:r w:rsidRPr="00116DE7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«__</w:t>
      </w:r>
      <w:proofErr w:type="gramStart"/>
      <w:r w:rsidRPr="00116DE7">
        <w:rPr>
          <w:rFonts w:ascii="Times New Roman" w:eastAsia="Calibri" w:hAnsi="Times New Roman" w:cs="Times New Roman"/>
          <w:sz w:val="30"/>
          <w:szCs w:val="30"/>
        </w:rPr>
        <w:t xml:space="preserve">_» </w:t>
      </w:r>
      <w:r w:rsidRPr="00116DE7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</w:t>
      </w:r>
      <w:proofErr w:type="gramEnd"/>
      <w:r w:rsidRPr="00116DE7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                   </w:t>
      </w:r>
      <w:r w:rsidRPr="00116DE7">
        <w:rPr>
          <w:rFonts w:ascii="Times New Roman" w:eastAsia="Calibri" w:hAnsi="Times New Roman" w:cs="Times New Roman"/>
          <w:sz w:val="30"/>
          <w:szCs w:val="30"/>
        </w:rPr>
        <w:t>20</w:t>
      </w:r>
      <w:r>
        <w:rPr>
          <w:rFonts w:ascii="Times New Roman" w:eastAsia="Calibri" w:hAnsi="Times New Roman" w:cs="Times New Roman"/>
          <w:sz w:val="30"/>
          <w:szCs w:val="30"/>
        </w:rPr>
        <w:t>2</w:t>
      </w:r>
      <w:r w:rsidRPr="00116DE7">
        <w:rPr>
          <w:rFonts w:ascii="Times New Roman" w:eastAsia="Calibri" w:hAnsi="Times New Roman" w:cs="Times New Roman"/>
          <w:sz w:val="30"/>
          <w:szCs w:val="30"/>
        </w:rPr>
        <w:t>1 год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</w:p>
    <w:p w14:paraId="6B2A091F" w14:textId="77777777" w:rsidR="00FD48BC" w:rsidRPr="00116DE7" w:rsidRDefault="00FD48BC" w:rsidP="00FD48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6ACE1EC" w14:textId="77777777" w:rsidR="00FD48BC" w:rsidRPr="00116DE7" w:rsidRDefault="00FD48BC" w:rsidP="00FD48B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16DE7">
        <w:rPr>
          <w:rFonts w:ascii="Times New Roman" w:eastAsia="Calibri" w:hAnsi="Times New Roman" w:cs="Times New Roman"/>
          <w:b/>
          <w:sz w:val="44"/>
          <w:szCs w:val="44"/>
        </w:rPr>
        <w:t>План работы школы</w:t>
      </w:r>
    </w:p>
    <w:p w14:paraId="7163F7B8" w14:textId="77777777" w:rsidR="00FD48BC" w:rsidRPr="00116DE7" w:rsidRDefault="00FD48BC" w:rsidP="00FD48B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16DE7">
        <w:rPr>
          <w:rFonts w:ascii="Times New Roman" w:eastAsia="Calibri" w:hAnsi="Times New Roman" w:cs="Times New Roman"/>
          <w:b/>
          <w:sz w:val="44"/>
          <w:szCs w:val="44"/>
        </w:rPr>
        <w:t>в шестой школьный день</w:t>
      </w:r>
    </w:p>
    <w:p w14:paraId="232337A5" w14:textId="77777777" w:rsidR="00FD48BC" w:rsidRPr="00116DE7" w:rsidRDefault="00FD48BC" w:rsidP="00FD48B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16.01.2021</w:t>
      </w:r>
    </w:p>
    <w:tbl>
      <w:tblPr>
        <w:tblStyle w:val="1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021"/>
        <w:gridCol w:w="2410"/>
        <w:gridCol w:w="4253"/>
        <w:gridCol w:w="1984"/>
      </w:tblGrid>
      <w:tr w:rsidR="00FD48BC" w:rsidRPr="00116DE7" w14:paraId="24AEF93D" w14:textId="77777777" w:rsidTr="00D3708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7AB4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DE7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02FD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DE7">
              <w:rPr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7536" w14:textId="77777777" w:rsidR="00FD48BC" w:rsidRPr="00116DE7" w:rsidRDefault="00FD48BC" w:rsidP="008A7953">
            <w:pPr>
              <w:tabs>
                <w:tab w:val="left" w:pos="5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16DE7">
              <w:rPr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4F2B" w14:textId="77777777" w:rsidR="00FD48BC" w:rsidRPr="00116DE7" w:rsidRDefault="00FD48BC" w:rsidP="008A7953">
            <w:pPr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16DE7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E116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DE7">
              <w:rPr>
                <w:rFonts w:eastAsia="Calibri"/>
                <w:sz w:val="24"/>
                <w:szCs w:val="24"/>
              </w:rPr>
              <w:t>Время и место проведения</w:t>
            </w:r>
          </w:p>
        </w:tc>
      </w:tr>
      <w:tr w:rsidR="00FD48BC" w:rsidRPr="00116DE7" w14:paraId="6E23CB61" w14:textId="77777777" w:rsidTr="00D37082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C5061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DE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4946B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10,11</w:t>
            </w:r>
            <w:r w:rsidRPr="00116DE7">
              <w:rPr>
                <w:rStyle w:val="eop"/>
              </w:rPr>
              <w:t> </w:t>
            </w:r>
          </w:p>
        </w:tc>
        <w:tc>
          <w:tcPr>
            <w:tcW w:w="2410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EBE62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</w:pPr>
            <w:proofErr w:type="spellStart"/>
            <w:r w:rsidRPr="00116DE7">
              <w:rPr>
                <w:rStyle w:val="spellingerror"/>
              </w:rPr>
              <w:t>Староселец</w:t>
            </w:r>
            <w:proofErr w:type="spellEnd"/>
            <w:r w:rsidRPr="00116DE7">
              <w:rPr>
                <w:rStyle w:val="normaltextrun"/>
              </w:rPr>
              <w:t> В.В.</w:t>
            </w:r>
            <w:r w:rsidRPr="00116DE7">
              <w:rPr>
                <w:rStyle w:val="eop"/>
              </w:rPr>
              <w:t> </w:t>
            </w:r>
          </w:p>
          <w:p w14:paraId="6B5ABCFF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</w:pPr>
            <w:proofErr w:type="spellStart"/>
            <w:r w:rsidRPr="00116DE7">
              <w:rPr>
                <w:rStyle w:val="spellingerror"/>
              </w:rPr>
              <w:t>Сидляревская</w:t>
            </w:r>
            <w:proofErr w:type="spellEnd"/>
            <w:r w:rsidRPr="00116DE7">
              <w:rPr>
                <w:rStyle w:val="normaltextrun"/>
              </w:rPr>
              <w:t> В.С.</w:t>
            </w:r>
            <w:r w:rsidRPr="00116DE7">
              <w:rPr>
                <w:rStyle w:val="eop"/>
              </w:rPr>
              <w:t> </w:t>
            </w:r>
          </w:p>
        </w:tc>
        <w:tc>
          <w:tcPr>
            <w:tcW w:w="4253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11652C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Учебные занятия</w:t>
            </w:r>
            <w:r w:rsidRPr="00116DE7">
              <w:rPr>
                <w:rStyle w:val="eop"/>
              </w:rPr>
              <w:t> </w:t>
            </w:r>
          </w:p>
          <w:p w14:paraId="1D62F711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 (по расписанию)</w:t>
            </w:r>
            <w:r w:rsidRPr="00116DE7"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D15D9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09.00</w:t>
            </w:r>
            <w:r w:rsidRPr="00116DE7">
              <w:rPr>
                <w:rStyle w:val="eop"/>
              </w:rPr>
              <w:t> </w:t>
            </w:r>
          </w:p>
          <w:p w14:paraId="232C1B66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Лицей лёгкой промышленности</w:t>
            </w:r>
            <w:r w:rsidRPr="00116DE7">
              <w:rPr>
                <w:rStyle w:val="eop"/>
              </w:rPr>
              <w:t> </w:t>
            </w:r>
          </w:p>
        </w:tc>
      </w:tr>
      <w:tr w:rsidR="00FD48BC" w:rsidRPr="00116DE7" w14:paraId="383CFC44" w14:textId="77777777" w:rsidTr="00D37082">
        <w:trPr>
          <w:trHeight w:val="48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3256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DE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DEEDF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5-6,9-11</w:t>
            </w:r>
            <w:r w:rsidRPr="00116DE7">
              <w:rPr>
                <w:rStyle w:val="eo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1D4EE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ind w:firstLine="420"/>
              <w:jc w:val="center"/>
              <w:textAlignment w:val="baseline"/>
            </w:pPr>
            <w:r w:rsidRPr="00116DE7">
              <w:rPr>
                <w:rStyle w:val="normaltextrun"/>
              </w:rPr>
              <w:t>Учителя предметники</w:t>
            </w:r>
            <w:r w:rsidRPr="00116DE7">
              <w:rPr>
                <w:rStyle w:val="eop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261DC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Работа факультативов</w:t>
            </w:r>
            <w:r w:rsidRPr="00116DE7">
              <w:rPr>
                <w:rStyle w:val="eop"/>
              </w:rPr>
              <w:t> </w:t>
            </w:r>
          </w:p>
          <w:p w14:paraId="59E125FD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 (по расписанию)</w:t>
            </w:r>
            <w:r w:rsidRPr="00116DE7"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B386C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09.00-12.30</w:t>
            </w:r>
            <w:r w:rsidRPr="00116DE7">
              <w:rPr>
                <w:rStyle w:val="eop"/>
              </w:rPr>
              <w:t> </w:t>
            </w:r>
          </w:p>
          <w:p w14:paraId="6B305515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Классы</w:t>
            </w:r>
            <w:r w:rsidRPr="00116DE7">
              <w:rPr>
                <w:rStyle w:val="eop"/>
              </w:rPr>
              <w:t> </w:t>
            </w:r>
          </w:p>
        </w:tc>
      </w:tr>
      <w:tr w:rsidR="00FD48BC" w:rsidRPr="00116DE7" w14:paraId="4E5D7315" w14:textId="77777777" w:rsidTr="00D3708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9D70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DE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29846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1-11</w:t>
            </w:r>
            <w:r w:rsidRPr="00116DE7">
              <w:rPr>
                <w:rStyle w:val="eo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86CF4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Педагоги дополнительного образования</w:t>
            </w:r>
            <w:r w:rsidRPr="00116DE7">
              <w:rPr>
                <w:rStyle w:val="eop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896F8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Работа объединений по интересам и спортивных секций (по графику)</w:t>
            </w:r>
            <w:r w:rsidRPr="00116DE7"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48921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Классы, спортивный зал</w:t>
            </w:r>
            <w:r w:rsidRPr="00116DE7">
              <w:rPr>
                <w:rStyle w:val="eop"/>
              </w:rPr>
              <w:t> </w:t>
            </w:r>
          </w:p>
        </w:tc>
      </w:tr>
      <w:tr w:rsidR="00FD48BC" w:rsidRPr="00116DE7" w14:paraId="1DFF5054" w14:textId="77777777" w:rsidTr="00D37082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BA07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DE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190BC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1-11</w:t>
            </w:r>
            <w:r w:rsidRPr="00116DE7">
              <w:rPr>
                <w:rStyle w:val="eo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A4F3F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Васютина С.Д.</w:t>
            </w:r>
            <w:r w:rsidRPr="00116DE7">
              <w:rPr>
                <w:rStyle w:val="eop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EDA49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Центр правовых знаний  (консультации для детей, подростков и их родителей)</w:t>
            </w:r>
            <w:r w:rsidRPr="00116DE7"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8F76A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09.00 – 11.00</w:t>
            </w:r>
            <w:r w:rsidRPr="00116DE7">
              <w:rPr>
                <w:rStyle w:val="eop"/>
              </w:rPr>
              <w:t> </w:t>
            </w:r>
          </w:p>
          <w:p w14:paraId="27986FA2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116DE7">
              <w:rPr>
                <w:rStyle w:val="spellingerror"/>
              </w:rPr>
              <w:t>каб</w:t>
            </w:r>
            <w:proofErr w:type="spellEnd"/>
            <w:r w:rsidRPr="00116DE7">
              <w:rPr>
                <w:rStyle w:val="normaltextrun"/>
              </w:rPr>
              <w:t>. № 55</w:t>
            </w:r>
            <w:r w:rsidRPr="00116DE7">
              <w:rPr>
                <w:rStyle w:val="eop"/>
              </w:rPr>
              <w:t> </w:t>
            </w:r>
          </w:p>
        </w:tc>
      </w:tr>
      <w:tr w:rsidR="00FD48BC" w:rsidRPr="00116DE7" w14:paraId="11912E2B" w14:textId="77777777" w:rsidTr="00D37082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5C03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DE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BD373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1-11</w:t>
            </w:r>
            <w:r w:rsidRPr="00116DE7">
              <w:rPr>
                <w:rStyle w:val="eo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BE65B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116DE7">
              <w:rPr>
                <w:rStyle w:val="spellingerror"/>
              </w:rPr>
              <w:t>Козей</w:t>
            </w:r>
            <w:proofErr w:type="spellEnd"/>
            <w:r w:rsidRPr="00116DE7">
              <w:rPr>
                <w:rStyle w:val="normaltextrun"/>
              </w:rPr>
              <w:t> Т.С.</w:t>
            </w:r>
            <w:r w:rsidRPr="00116DE7">
              <w:rPr>
                <w:rStyle w:val="eop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0E30A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Центр психологической помощи  (консультации для детей, подростков и их родителей)</w:t>
            </w:r>
            <w:r w:rsidRPr="00116DE7"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2B007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09.00 – 11.00</w:t>
            </w:r>
            <w:r w:rsidRPr="00116DE7">
              <w:rPr>
                <w:rStyle w:val="eop"/>
              </w:rPr>
              <w:t> </w:t>
            </w:r>
          </w:p>
          <w:p w14:paraId="6077DBA0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116DE7">
              <w:rPr>
                <w:rStyle w:val="spellingerror"/>
              </w:rPr>
              <w:t>каб</w:t>
            </w:r>
            <w:proofErr w:type="spellEnd"/>
            <w:r w:rsidRPr="00116DE7">
              <w:rPr>
                <w:rStyle w:val="normaltextrun"/>
              </w:rPr>
              <w:t>. № 55</w:t>
            </w:r>
            <w:r w:rsidRPr="00116DE7">
              <w:rPr>
                <w:rStyle w:val="eop"/>
              </w:rPr>
              <w:t> </w:t>
            </w:r>
          </w:p>
          <w:p w14:paraId="71317638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eop"/>
              </w:rPr>
              <w:t> </w:t>
            </w:r>
          </w:p>
        </w:tc>
      </w:tr>
      <w:tr w:rsidR="00FD48BC" w:rsidRPr="00116DE7" w14:paraId="0C8A181D" w14:textId="77777777" w:rsidTr="00D37082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E9C9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DE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98669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1-11</w:t>
            </w:r>
            <w:r w:rsidRPr="00116DE7">
              <w:rPr>
                <w:rStyle w:val="eo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61B14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116DE7">
              <w:rPr>
                <w:rStyle w:val="spellingerror"/>
              </w:rPr>
              <w:t>Веренич</w:t>
            </w:r>
            <w:proofErr w:type="spellEnd"/>
            <w:r w:rsidRPr="00116DE7">
              <w:rPr>
                <w:rStyle w:val="normaltextrun"/>
              </w:rPr>
              <w:t> Н.Г.</w:t>
            </w:r>
            <w:r w:rsidRPr="00116DE7">
              <w:rPr>
                <w:rStyle w:val="eop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972D5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Работа читального зала школьной библиотеки</w:t>
            </w:r>
            <w:r w:rsidRPr="00116DE7"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7216F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10.00 – 13.00</w:t>
            </w:r>
            <w:r w:rsidRPr="00116DE7">
              <w:rPr>
                <w:rStyle w:val="eop"/>
              </w:rPr>
              <w:t> </w:t>
            </w:r>
          </w:p>
          <w:p w14:paraId="0E2A6C51" w14:textId="77777777" w:rsidR="00FD48BC" w:rsidRPr="00116DE7" w:rsidRDefault="00FD48BC" w:rsidP="008A795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Библиотека</w:t>
            </w:r>
            <w:r w:rsidRPr="00116DE7">
              <w:rPr>
                <w:rStyle w:val="eop"/>
              </w:rPr>
              <w:t> </w:t>
            </w:r>
          </w:p>
        </w:tc>
      </w:tr>
      <w:tr w:rsidR="00FD48BC" w:rsidRPr="00116DE7" w14:paraId="1213B1AA" w14:textId="77777777" w:rsidTr="00D37082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C09A" w14:textId="77777777" w:rsidR="00FD48BC" w:rsidRPr="00116DE7" w:rsidRDefault="00FD48BC" w:rsidP="00D37082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DE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8AEA6" w14:textId="77777777" w:rsidR="00FD48BC" w:rsidRPr="00116DE7" w:rsidRDefault="00FD48BC" w:rsidP="00D37082">
            <w:pPr>
              <w:pStyle w:val="paragraph"/>
              <w:spacing w:before="0" w:beforeAutospacing="0" w:after="16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Родители, обучающиеся</w:t>
            </w:r>
            <w:r w:rsidRPr="00116DE7">
              <w:rPr>
                <w:rStyle w:val="eo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0D835" w14:textId="77777777" w:rsidR="00FD48BC" w:rsidRPr="00116DE7" w:rsidRDefault="00FD48BC" w:rsidP="00D37082">
            <w:pPr>
              <w:pStyle w:val="paragraph"/>
              <w:spacing w:before="0" w:beforeAutospacing="0" w:after="16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Учителя физической культуры, ОБЖ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3266F" w14:textId="77777777" w:rsidR="00FD48BC" w:rsidRPr="00116DE7" w:rsidRDefault="00FD48BC" w:rsidP="00D37082">
            <w:pPr>
              <w:pStyle w:val="paragraph"/>
              <w:spacing w:before="0" w:beforeAutospacing="0" w:after="16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Консультации учителей-предметников для родителей обучающихся</w:t>
            </w:r>
            <w:r w:rsidRPr="00116DE7"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642DD" w14:textId="77777777" w:rsidR="00FD48BC" w:rsidRPr="00116DE7" w:rsidRDefault="00FD48BC" w:rsidP="00D37082">
            <w:pPr>
              <w:pStyle w:val="paragraph"/>
              <w:spacing w:before="0" w:beforeAutospacing="0" w:after="16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Классы</w:t>
            </w:r>
            <w:r w:rsidRPr="00116DE7">
              <w:rPr>
                <w:rStyle w:val="eop"/>
              </w:rPr>
              <w:t> </w:t>
            </w:r>
          </w:p>
          <w:p w14:paraId="64CFC70A" w14:textId="77777777" w:rsidR="00FD48BC" w:rsidRPr="00116DE7" w:rsidRDefault="00FD48BC" w:rsidP="00D37082">
            <w:pPr>
              <w:pStyle w:val="paragraph"/>
              <w:spacing w:before="0" w:beforeAutospacing="0" w:after="160" w:afterAutospacing="0"/>
              <w:jc w:val="center"/>
              <w:textAlignment w:val="baseline"/>
            </w:pPr>
            <w:r w:rsidRPr="00116DE7">
              <w:rPr>
                <w:rStyle w:val="normaltextrun"/>
              </w:rPr>
              <w:t>09.00 – 12.00</w:t>
            </w:r>
          </w:p>
        </w:tc>
      </w:tr>
      <w:tr w:rsidR="00FD48BC" w:rsidRPr="00116DE7" w14:paraId="62818365" w14:textId="77777777" w:rsidTr="00D37082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70DF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DD1A2" w14:textId="77777777" w:rsidR="00FD48BC" w:rsidRPr="00116DE7" w:rsidRDefault="00FD48BC" w:rsidP="008A7953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5В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01DA7" w14:textId="77777777" w:rsidR="00FD48BC" w:rsidRPr="00116DE7" w:rsidRDefault="00FD48BC" w:rsidP="008A7953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Босацкий</w:t>
            </w:r>
            <w:proofErr w:type="spellEnd"/>
            <w:r>
              <w:rPr>
                <w:rStyle w:val="normaltextrun"/>
              </w:rPr>
              <w:t xml:space="preserve"> В.А.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E556C" w14:textId="77777777" w:rsidR="00FD48BC" w:rsidRPr="00116DE7" w:rsidRDefault="00FD48BC" w:rsidP="008A7953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Экскурсия в музей УВД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0148F" w14:textId="77777777" w:rsidR="00FD48BC" w:rsidRPr="00116DE7" w:rsidRDefault="00FD48BC" w:rsidP="00FD48BC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10.00 г. Брест</w:t>
            </w:r>
          </w:p>
        </w:tc>
      </w:tr>
      <w:tr w:rsidR="00FD48BC" w:rsidRPr="00116DE7" w14:paraId="160B951C" w14:textId="77777777" w:rsidTr="008A7953">
        <w:trPr>
          <w:trHeight w:val="470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5396" w14:textId="77777777" w:rsidR="00FD48BC" w:rsidRPr="00116DE7" w:rsidRDefault="00FD48BC" w:rsidP="00FD48BC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bookmarkStart w:id="0" w:name="_GoBack"/>
            <w:bookmarkEnd w:id="0"/>
            <w:r w:rsidRPr="00116DE7">
              <w:rPr>
                <w:rFonts w:eastAsia="Calibri"/>
                <w:b/>
                <w:sz w:val="40"/>
                <w:szCs w:val="40"/>
              </w:rPr>
              <w:t xml:space="preserve">День </w:t>
            </w:r>
            <w:r>
              <w:rPr>
                <w:rFonts w:eastAsia="Calibri"/>
                <w:b/>
                <w:sz w:val="40"/>
                <w:szCs w:val="40"/>
              </w:rPr>
              <w:t>лыжника</w:t>
            </w:r>
          </w:p>
        </w:tc>
      </w:tr>
      <w:tr w:rsidR="00FD48BC" w:rsidRPr="00116DE7" w14:paraId="3A6AEAC7" w14:textId="77777777" w:rsidTr="00D37082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1110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DFF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D203" w14:textId="77777777" w:rsidR="00FD48BC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DE7">
              <w:rPr>
                <w:rFonts w:eastAsia="Calibri"/>
                <w:sz w:val="24"/>
                <w:szCs w:val="24"/>
              </w:rPr>
              <w:t>Павленко А.А.</w:t>
            </w:r>
          </w:p>
          <w:p w14:paraId="33949907" w14:textId="77777777" w:rsidR="00FD48BC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Козик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66BF7682" w14:textId="77777777" w:rsidR="00FD48BC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Борисюк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Ю.А.</w:t>
            </w:r>
          </w:p>
          <w:p w14:paraId="5A3258AE" w14:textId="77777777" w:rsidR="00FD48BC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Крупская Е.П.</w:t>
            </w:r>
          </w:p>
          <w:p w14:paraId="5880E3ED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Радюк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D755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лыжника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C8B9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116DE7">
              <w:rPr>
                <w:rFonts w:eastAsia="Calibri"/>
                <w:sz w:val="24"/>
                <w:szCs w:val="24"/>
              </w:rPr>
              <w:t>.00</w:t>
            </w:r>
          </w:p>
          <w:p w14:paraId="77E229CF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стадион</w:t>
            </w:r>
          </w:p>
        </w:tc>
      </w:tr>
      <w:tr w:rsidR="00FD48BC" w:rsidRPr="00116DE7" w14:paraId="6FB50918" w14:textId="77777777" w:rsidTr="00D37082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A272" w14:textId="77777777" w:rsidR="00FD48BC" w:rsidRPr="00116DE7" w:rsidRDefault="00FD48BC" w:rsidP="00FD48B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B433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D8A1" w14:textId="77777777" w:rsidR="00FD48BC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Филатов И.Л.</w:t>
            </w:r>
          </w:p>
          <w:p w14:paraId="1F7152A3" w14:textId="77777777" w:rsidR="00FD48BC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Гершонюк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В.И.</w:t>
            </w:r>
          </w:p>
          <w:p w14:paraId="597BE8E4" w14:textId="77777777" w:rsidR="00FD48BC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Симонович Е.В.</w:t>
            </w:r>
          </w:p>
          <w:p w14:paraId="01A25D15" w14:textId="77777777" w:rsidR="00FD48BC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Шамшорик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И.В.</w:t>
            </w:r>
          </w:p>
          <w:p w14:paraId="4CD99178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Никитчик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Т.Ю.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9431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лыжника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FAD0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DE7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116DE7">
              <w:rPr>
                <w:rFonts w:eastAsia="Calibri"/>
                <w:sz w:val="24"/>
                <w:szCs w:val="24"/>
              </w:rPr>
              <w:t>.00</w:t>
            </w:r>
          </w:p>
          <w:p w14:paraId="62DDBD53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DE7">
              <w:rPr>
                <w:rFonts w:eastAsia="Calibri"/>
                <w:sz w:val="24"/>
                <w:szCs w:val="24"/>
              </w:rPr>
              <w:t>стадион</w:t>
            </w:r>
          </w:p>
        </w:tc>
      </w:tr>
      <w:tr w:rsidR="00FD48BC" w:rsidRPr="00116DE7" w14:paraId="13452D22" w14:textId="77777777" w:rsidTr="00D37082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C5CC" w14:textId="77777777" w:rsidR="00FD48BC" w:rsidRPr="00116DE7" w:rsidRDefault="00FD48BC" w:rsidP="00FD48B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E21F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B63F" w14:textId="77777777" w:rsidR="00FD48BC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DE7">
              <w:rPr>
                <w:rFonts w:eastAsia="Calibri"/>
                <w:sz w:val="24"/>
                <w:szCs w:val="24"/>
              </w:rPr>
              <w:t>Тарасюк О.А.</w:t>
            </w:r>
          </w:p>
          <w:p w14:paraId="613179CF" w14:textId="77777777" w:rsidR="00FD48BC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Бигун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Н.Ф.</w:t>
            </w:r>
          </w:p>
          <w:p w14:paraId="421ADBC2" w14:textId="77777777" w:rsidR="00FD48BC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Фатеева О.В.</w:t>
            </w:r>
          </w:p>
          <w:p w14:paraId="1B6D67FD" w14:textId="77777777" w:rsidR="00FD48BC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Староселец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4F3B0577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Сидляревская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74AF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лыжника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17DF" w14:textId="77777777" w:rsidR="00FD48BC" w:rsidRPr="00116DE7" w:rsidRDefault="00FD48BC" w:rsidP="008A795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DE7">
              <w:rPr>
                <w:rFonts w:eastAsia="Calibri"/>
                <w:sz w:val="24"/>
                <w:szCs w:val="24"/>
              </w:rPr>
              <w:t>12.00</w:t>
            </w:r>
          </w:p>
          <w:p w14:paraId="0DDA85A1" w14:textId="77777777" w:rsidR="00FD48BC" w:rsidRPr="00116DE7" w:rsidRDefault="00FD48BC" w:rsidP="00FD48B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стадион</w:t>
            </w:r>
          </w:p>
        </w:tc>
      </w:tr>
    </w:tbl>
    <w:p w14:paraId="5FE13B4E" w14:textId="77777777" w:rsidR="00FD48BC" w:rsidRDefault="00FD48BC" w:rsidP="00FD48B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EAD03E3" w14:textId="77777777" w:rsidR="00FD48BC" w:rsidRDefault="00FD48BC" w:rsidP="00D37082">
      <w:pPr>
        <w:spacing w:after="0" w:line="240" w:lineRule="auto"/>
      </w:pPr>
      <w:r w:rsidRPr="00116DE7">
        <w:rPr>
          <w:rFonts w:ascii="Times New Roman" w:eastAsia="Calibri" w:hAnsi="Times New Roman" w:cs="Times New Roman"/>
          <w:sz w:val="30"/>
          <w:szCs w:val="30"/>
        </w:rPr>
        <w:t>Заместитель директора по воспитательной работе                   З.С. Савчук</w:t>
      </w:r>
    </w:p>
    <w:p w14:paraId="2E7B1287" w14:textId="77777777" w:rsidR="00FD48BC" w:rsidRDefault="00FD48BC"/>
    <w:sectPr w:rsidR="00FD48BC" w:rsidSect="00FD48B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BC"/>
    <w:rsid w:val="00237E99"/>
    <w:rsid w:val="00D37082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0E7A"/>
  <w15:chartTrackingRefBased/>
  <w15:docId w15:val="{AB3BBC77-88F6-475D-A70F-81DE77F0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48BC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D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48BC"/>
  </w:style>
  <w:style w:type="character" w:customStyle="1" w:styleId="eop">
    <w:name w:val="eop"/>
    <w:basedOn w:val="a0"/>
    <w:rsid w:val="00FD48BC"/>
  </w:style>
  <w:style w:type="character" w:customStyle="1" w:styleId="spellingerror">
    <w:name w:val="spellingerror"/>
    <w:basedOn w:val="a0"/>
    <w:rsid w:val="00FD48BC"/>
  </w:style>
  <w:style w:type="table" w:styleId="a3">
    <w:name w:val="Table Grid"/>
    <w:basedOn w:val="a1"/>
    <w:uiPriority w:val="39"/>
    <w:rsid w:val="00FD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Педагог-организатор</cp:lastModifiedBy>
  <cp:revision>2</cp:revision>
  <dcterms:created xsi:type="dcterms:W3CDTF">2021-01-15T09:21:00Z</dcterms:created>
  <dcterms:modified xsi:type="dcterms:W3CDTF">2021-01-15T13:15:00Z</dcterms:modified>
</cp:coreProperties>
</file>