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3F" w:rsidRPr="00116DE7" w:rsidRDefault="0036453F" w:rsidP="0036453F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Директор ГУО </w:t>
      </w:r>
    </w:p>
    <w:p w:rsidR="0036453F" w:rsidRPr="00116DE7" w:rsidRDefault="0036453F" w:rsidP="0036453F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«Средняя школа п. </w:t>
      </w:r>
      <w:proofErr w:type="spellStart"/>
      <w:r w:rsidRPr="00116DE7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116DE7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6453F" w:rsidRPr="00116DE7" w:rsidRDefault="0036453F" w:rsidP="0036453F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36453F" w:rsidRPr="00116DE7" w:rsidRDefault="0036453F" w:rsidP="0036453F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bookmarkStart w:id="0" w:name="_GoBack"/>
      <w:bookmarkEnd w:id="0"/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год</w:t>
      </w:r>
    </w:p>
    <w:p w:rsidR="0036453F" w:rsidRPr="00116DE7" w:rsidRDefault="0036453F" w:rsidP="0036453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6453F" w:rsidRPr="00116DE7" w:rsidRDefault="0036453F" w:rsidP="003645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36453F" w:rsidRPr="00116DE7" w:rsidRDefault="0036453F" w:rsidP="003645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36453F" w:rsidRPr="00116DE7" w:rsidRDefault="0036453F" w:rsidP="0036453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  <w:r>
        <w:rPr>
          <w:rFonts w:ascii="Times New Roman" w:eastAsia="Calibri" w:hAnsi="Times New Roman" w:cs="Times New Roman"/>
          <w:b/>
          <w:sz w:val="44"/>
          <w:szCs w:val="44"/>
        </w:rPr>
        <w:t>7</w:t>
      </w:r>
      <w:r>
        <w:rPr>
          <w:rFonts w:ascii="Times New Roman" w:eastAsia="Calibri" w:hAnsi="Times New Roman" w:cs="Times New Roman"/>
          <w:b/>
          <w:sz w:val="44"/>
          <w:szCs w:val="44"/>
        </w:rPr>
        <w:t>.10.2020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2126"/>
        <w:gridCol w:w="4536"/>
        <w:gridCol w:w="1701"/>
      </w:tblGrid>
      <w:tr w:rsidR="0036453F" w:rsidRPr="00116DE7" w:rsidTr="00993211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F" w:rsidRPr="00116DE7" w:rsidRDefault="0036453F" w:rsidP="009932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9932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F" w:rsidRPr="00116DE7" w:rsidRDefault="0036453F" w:rsidP="00993211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F" w:rsidRPr="00116DE7" w:rsidRDefault="0036453F" w:rsidP="00993211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F" w:rsidRPr="00116DE7" w:rsidRDefault="0036453F" w:rsidP="00993211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36453F" w:rsidRPr="00116DE7" w:rsidTr="00B009C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10,11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36453F" w:rsidRPr="0036453F" w:rsidRDefault="0036453F" w:rsidP="0036453F">
            <w:pPr>
              <w:tabs>
                <w:tab w:val="left" w:pos="5415"/>
              </w:tabs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Староселец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 xml:space="preserve"> В.В.</w:t>
            </w:r>
          </w:p>
          <w:p w:rsidR="0036453F" w:rsidRPr="0036453F" w:rsidRDefault="0036453F" w:rsidP="0036453F">
            <w:pPr>
              <w:tabs>
                <w:tab w:val="left" w:pos="5415"/>
              </w:tabs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Сидляревская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11.00</w:t>
            </w:r>
          </w:p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6453F">
              <w:rPr>
                <w:rFonts w:eastAsia="Calibri"/>
                <w:sz w:val="20"/>
                <w:szCs w:val="20"/>
              </w:rPr>
              <w:t>Лицей лёгкой промышленности</w:t>
            </w:r>
          </w:p>
        </w:tc>
      </w:tr>
      <w:tr w:rsidR="0036453F" w:rsidRPr="00116DE7" w:rsidTr="00B009C9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5-6,9-11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tabs>
                <w:tab w:val="left" w:pos="5415"/>
              </w:tabs>
              <w:ind w:firstLine="426"/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Работа факультативов</w:t>
            </w:r>
          </w:p>
          <w:p w:rsidR="0036453F" w:rsidRPr="0036453F" w:rsidRDefault="0036453F" w:rsidP="0036453F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09.00-12.30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Классы</w:t>
            </w:r>
          </w:p>
        </w:tc>
      </w:tr>
      <w:tr w:rsidR="0036453F" w:rsidRPr="00116DE7" w:rsidTr="00B009C9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Классы, спортивный зал</w:t>
            </w:r>
          </w:p>
        </w:tc>
      </w:tr>
      <w:tr w:rsidR="0036453F" w:rsidRPr="00116DE7" w:rsidTr="00B009C9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09.00 – 11.00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>. № 55</w:t>
            </w:r>
          </w:p>
        </w:tc>
      </w:tr>
      <w:tr w:rsidR="0036453F" w:rsidRPr="00116DE7" w:rsidTr="00B009C9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Козей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09.00 – 11.00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>. № 55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53F" w:rsidRPr="00116DE7" w:rsidTr="00B009C9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6453F">
              <w:rPr>
                <w:rFonts w:eastAsia="Calibri"/>
                <w:sz w:val="24"/>
                <w:szCs w:val="24"/>
              </w:rPr>
              <w:t>Веренич</w:t>
            </w:r>
            <w:proofErr w:type="spellEnd"/>
            <w:r w:rsidRPr="0036453F"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10.00 – 13.00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36453F" w:rsidRPr="00116DE7" w:rsidTr="00B009C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Родители обучающихся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Учителя русского, белорусского, английского языков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Классы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09.00 – 12.00</w:t>
            </w:r>
          </w:p>
        </w:tc>
      </w:tr>
      <w:tr w:rsidR="0036453F" w:rsidRPr="00116DE7" w:rsidTr="00B009C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1-6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 xml:space="preserve"> 1-6 классов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Выставка детского рисунка «Милая мамочка»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Фойе 1-го этажа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В течение дня</w:t>
            </w:r>
          </w:p>
        </w:tc>
      </w:tr>
      <w:tr w:rsidR="0036453F" w:rsidRPr="00116DE7" w:rsidTr="00B009C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212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Плешко С.А.</w:t>
            </w:r>
          </w:p>
        </w:tc>
        <w:tc>
          <w:tcPr>
            <w:tcW w:w="4536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Час творчества «Подарок </w:t>
            </w:r>
            <w:proofErr w:type="spellStart"/>
            <w:r>
              <w:rPr>
                <w:rFonts w:eastAsia="Calibri"/>
                <w:sz w:val="24"/>
                <w:szCs w:val="24"/>
              </w:rPr>
              <w:t>любисой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маме»</w:t>
            </w:r>
          </w:p>
        </w:tc>
        <w:tc>
          <w:tcPr>
            <w:tcW w:w="1701" w:type="dxa"/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11.00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столовая</w:t>
            </w:r>
          </w:p>
        </w:tc>
      </w:tr>
      <w:tr w:rsidR="0036453F" w:rsidRPr="00116DE7" w:rsidTr="00B009C9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5-8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Никитчик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Т.Ю.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чтецов ко Дню матери «И всё- таки лучше всех на земле мама. Моя мама»</w:t>
            </w:r>
            <w:r w:rsidRPr="0036453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11.00</w:t>
            </w:r>
          </w:p>
          <w:p w:rsidR="0036453F" w:rsidRP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53F">
              <w:rPr>
                <w:rFonts w:eastAsia="Calibri"/>
                <w:sz w:val="24"/>
                <w:szCs w:val="24"/>
              </w:rPr>
              <w:t>Зал ритмики</w:t>
            </w:r>
          </w:p>
        </w:tc>
      </w:tr>
      <w:tr w:rsidR="0036453F" w:rsidRPr="00116DE7" w:rsidTr="00993211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Шелакова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Т.Л.</w:t>
            </w:r>
          </w:p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поделок из природного материала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фойе</w:t>
            </w:r>
          </w:p>
        </w:tc>
      </w:tr>
      <w:tr w:rsidR="0036453F" w:rsidRPr="00116DE7" w:rsidTr="00993211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Команда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Первенство района по футболу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Кожанный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3F" w:rsidRPr="00116DE7" w:rsidRDefault="0036453F" w:rsidP="003645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Чернавчицы</w:t>
            </w:r>
          </w:p>
        </w:tc>
      </w:tr>
    </w:tbl>
    <w:p w:rsidR="0036453F" w:rsidRDefault="0036453F" w:rsidP="0036453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6453F" w:rsidRPr="00116DE7" w:rsidRDefault="0036453F" w:rsidP="0036453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p w:rsidR="0036453F" w:rsidRDefault="0036453F" w:rsidP="0036453F"/>
    <w:sectPr w:rsidR="00364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6A" w:rsidRDefault="0092286A" w:rsidP="00D902B1">
      <w:pPr>
        <w:spacing w:after="0" w:line="240" w:lineRule="auto"/>
      </w:pPr>
      <w:r>
        <w:separator/>
      </w:r>
    </w:p>
  </w:endnote>
  <w:endnote w:type="continuationSeparator" w:id="0">
    <w:p w:rsidR="0092286A" w:rsidRDefault="0092286A" w:rsidP="00D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6A" w:rsidRDefault="0092286A" w:rsidP="00D902B1">
      <w:pPr>
        <w:spacing w:after="0" w:line="240" w:lineRule="auto"/>
      </w:pPr>
      <w:r>
        <w:separator/>
      </w:r>
    </w:p>
  </w:footnote>
  <w:footnote w:type="continuationSeparator" w:id="0">
    <w:p w:rsidR="0092286A" w:rsidRDefault="0092286A" w:rsidP="00D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1" w:rsidRDefault="00D90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B1"/>
    <w:rsid w:val="0001050C"/>
    <w:rsid w:val="00122C10"/>
    <w:rsid w:val="00172C12"/>
    <w:rsid w:val="002F185C"/>
    <w:rsid w:val="0036453F"/>
    <w:rsid w:val="004C00FE"/>
    <w:rsid w:val="00672960"/>
    <w:rsid w:val="0092286A"/>
    <w:rsid w:val="00B1701A"/>
    <w:rsid w:val="00D902B1"/>
    <w:rsid w:val="00E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B55"/>
  <w15:chartTrackingRefBased/>
  <w15:docId w15:val="{AD436AF3-1555-4D59-88BC-5D08CD99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2B1"/>
  </w:style>
  <w:style w:type="paragraph" w:styleId="a5">
    <w:name w:val="footer"/>
    <w:basedOn w:val="a"/>
    <w:link w:val="a6"/>
    <w:uiPriority w:val="99"/>
    <w:unhideWhenUsed/>
    <w:rsid w:val="00D9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2B1"/>
  </w:style>
  <w:style w:type="paragraph" w:styleId="a7">
    <w:name w:val="Balloon Text"/>
    <w:basedOn w:val="a"/>
    <w:link w:val="a8"/>
    <w:uiPriority w:val="99"/>
    <w:semiHidden/>
    <w:unhideWhenUsed/>
    <w:rsid w:val="00E2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34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6453F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6453F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453F"/>
  </w:style>
  <w:style w:type="character" w:customStyle="1" w:styleId="eop">
    <w:name w:val="eop"/>
    <w:basedOn w:val="a0"/>
    <w:rsid w:val="0036453F"/>
  </w:style>
  <w:style w:type="character" w:customStyle="1" w:styleId="spellingerror">
    <w:name w:val="spellingerror"/>
    <w:basedOn w:val="a0"/>
    <w:rsid w:val="0036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2020-10-15T07:22:00Z</cp:lastPrinted>
  <dcterms:created xsi:type="dcterms:W3CDTF">2020-10-16T10:24:00Z</dcterms:created>
  <dcterms:modified xsi:type="dcterms:W3CDTF">2020-10-16T10:24:00Z</dcterms:modified>
</cp:coreProperties>
</file>