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A9" w:rsidRPr="00523572" w:rsidRDefault="004C7EA9" w:rsidP="004C7EA9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</w:t>
      </w: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Директор ГУО </w:t>
      </w:r>
    </w:p>
    <w:p w:rsidR="004C7EA9" w:rsidRPr="00523572" w:rsidRDefault="004C7EA9" w:rsidP="004C7EA9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«Средняя школа п. Мухавец»</w:t>
      </w:r>
    </w:p>
    <w:p w:rsidR="004C7EA9" w:rsidRPr="00523572" w:rsidRDefault="004C7EA9" w:rsidP="004C7EA9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Н.Г. Стасевич</w:t>
      </w:r>
    </w:p>
    <w:p w:rsidR="004C7EA9" w:rsidRPr="00523572" w:rsidRDefault="004C7EA9" w:rsidP="004C7EA9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«___» </w:t>
      </w:r>
      <w:r w:rsidRPr="00523572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  </w:t>
      </w:r>
      <w:r w:rsidRPr="00523572">
        <w:rPr>
          <w:rFonts w:ascii="Times New Roman" w:eastAsia="Calibri" w:hAnsi="Times New Roman" w:cs="Times New Roman"/>
          <w:sz w:val="30"/>
          <w:szCs w:val="30"/>
        </w:rPr>
        <w:t>2021 года</w:t>
      </w:r>
    </w:p>
    <w:p w:rsidR="004C7EA9" w:rsidRPr="00523572" w:rsidRDefault="004C7EA9" w:rsidP="004C7E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23572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4C7EA9" w:rsidRPr="00523572" w:rsidRDefault="004C7EA9" w:rsidP="004C7E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23572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4C7EA9" w:rsidRPr="00523572" w:rsidRDefault="004C7EA9" w:rsidP="004C7EA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20</w:t>
      </w:r>
      <w:r>
        <w:rPr>
          <w:rFonts w:ascii="Times New Roman" w:eastAsia="Calibri" w:hAnsi="Times New Roman" w:cs="Times New Roman"/>
          <w:b/>
          <w:sz w:val="44"/>
          <w:szCs w:val="44"/>
        </w:rPr>
        <w:t>.02.2021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2127"/>
        <w:gridCol w:w="3827"/>
        <w:gridCol w:w="2126"/>
      </w:tblGrid>
      <w:tr w:rsidR="004C7EA9" w:rsidRPr="00285F77" w:rsidTr="00285F7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285F77" w:rsidRDefault="004C7EA9" w:rsidP="00055B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9" w:rsidRPr="00285F77" w:rsidRDefault="004C7EA9" w:rsidP="00055B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285F77" w:rsidRDefault="004C7EA9" w:rsidP="00055B46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285F77" w:rsidRDefault="004C7EA9" w:rsidP="00055B46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285F77" w:rsidRDefault="004C7EA9" w:rsidP="00055B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4C7EA9" w:rsidRPr="00285F77" w:rsidTr="00285F7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285F77" w:rsidRDefault="004C7EA9" w:rsidP="00055B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10,11 </w:t>
            </w: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ind w:firstLine="3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Староселец В.В. </w:t>
            </w:r>
          </w:p>
          <w:p w:rsidR="004C7EA9" w:rsidRPr="00285F77" w:rsidRDefault="00285F77" w:rsidP="00055B46">
            <w:pPr>
              <w:ind w:firstLine="3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Сидляревская В.С</w:t>
            </w: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Учебные занятия </w:t>
            </w:r>
          </w:p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 (по расписанию) 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09.00 </w:t>
            </w:r>
          </w:p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Лицей лёгкой промышленности </w:t>
            </w:r>
          </w:p>
        </w:tc>
      </w:tr>
      <w:tr w:rsidR="004C7EA9" w:rsidRPr="00285F77" w:rsidTr="00285F77">
        <w:trPr>
          <w:trHeight w:val="2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285F77" w:rsidRDefault="004C7EA9" w:rsidP="00055B46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6,</w:t>
            </w:r>
          </w:p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9-11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ind w:firstLine="4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Учителя предметники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Работа факультативов </w:t>
            </w:r>
          </w:p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 (по расписанию)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EA9" w:rsidRPr="00285F77" w:rsidRDefault="004C7EA9" w:rsidP="00055B46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09.00-12.30 </w:t>
            </w:r>
          </w:p>
          <w:p w:rsidR="00E85A3F" w:rsidRPr="00285F77" w:rsidRDefault="004C7EA9" w:rsidP="00285F7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Классы </w:t>
            </w:r>
          </w:p>
        </w:tc>
      </w:tr>
      <w:tr w:rsidR="008050D7" w:rsidRPr="00285F77" w:rsidTr="00285F7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7" w:rsidRPr="00285F77" w:rsidRDefault="008050D7" w:rsidP="008050D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285F77">
            <w:pPr>
              <w:ind w:hanging="254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Шангутова Н.А.</w:t>
            </w:r>
          </w:p>
          <w:p w:rsidR="008050D7" w:rsidRPr="00285F77" w:rsidRDefault="008050D7" w:rsidP="00285F77">
            <w:pPr>
              <w:ind w:hanging="254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Дубновицкая И.М.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Школа будущего первоклассника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10.00 – 12.00</w:t>
            </w:r>
          </w:p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Каб.45, 51</w:t>
            </w:r>
          </w:p>
        </w:tc>
      </w:tr>
      <w:tr w:rsidR="008050D7" w:rsidRPr="00285F77" w:rsidTr="00285F77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7" w:rsidRPr="00285F77" w:rsidRDefault="008050D7" w:rsidP="008050D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Васютина С.Д.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Центр правовых знаний  (консультации для детей, подростков и их родителей)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09.00 – 11.00 </w:t>
            </w:r>
          </w:p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каб. № 55 </w:t>
            </w:r>
          </w:p>
        </w:tc>
      </w:tr>
      <w:tr w:rsidR="008050D7" w:rsidRPr="00285F77" w:rsidTr="00285F77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7" w:rsidRPr="00285F77" w:rsidRDefault="008050D7" w:rsidP="008050D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Козей Т.С.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Центр психологической помощи  (консультации для детей, подростков и их родителей)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09.00 – 11.00 </w:t>
            </w:r>
          </w:p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каб. № 55 </w:t>
            </w:r>
          </w:p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D7" w:rsidRPr="00285F77" w:rsidTr="00285F7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7" w:rsidRPr="00285F77" w:rsidRDefault="008050D7" w:rsidP="008050D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Веренич Н.Г.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Работа читального зала школьной библиотеки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10.00 – 13.00 </w:t>
            </w:r>
          </w:p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Библиотека </w:t>
            </w:r>
          </w:p>
        </w:tc>
      </w:tr>
      <w:tr w:rsidR="008050D7" w:rsidRPr="00285F77" w:rsidTr="00285F77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7" w:rsidRPr="00285F77" w:rsidRDefault="008050D7" w:rsidP="008050D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Родители, обучающиеся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Консультации учителей-предметников для родителей обучающихся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Классы </w:t>
            </w:r>
          </w:p>
          <w:p w:rsidR="008050D7" w:rsidRPr="00285F77" w:rsidRDefault="008050D7" w:rsidP="008050D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09.00 – 12.00</w:t>
            </w:r>
          </w:p>
        </w:tc>
      </w:tr>
      <w:tr w:rsidR="00285F77" w:rsidRPr="00285F77" w:rsidTr="00285F77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Босацкий В.А.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ОПИ «</w:t>
            </w:r>
            <w:r w:rsidRPr="00285F77">
              <w:rPr>
                <w:rFonts w:eastAsia="Times New Roman"/>
                <w:sz w:val="24"/>
                <w:szCs w:val="24"/>
              </w:rPr>
              <w:t>Юный стрелок</w:t>
            </w:r>
            <w:r w:rsidRPr="00285F77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</w:rPr>
              <w:t>09.00 – 10.40</w:t>
            </w:r>
            <w:r w:rsidRPr="00285F77">
              <w:rPr>
                <w:rFonts w:eastAsia="Times New Roman"/>
                <w:sz w:val="24"/>
                <w:szCs w:val="24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</w:rPr>
              <w:t xml:space="preserve">  каб.№ 5</w:t>
            </w:r>
          </w:p>
        </w:tc>
      </w:tr>
      <w:tr w:rsidR="00285F77" w:rsidRPr="00285F77" w:rsidTr="00285F77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285F7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Радаман Н.В.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12.00-15.30 Фойе 1 этажа</w:t>
            </w:r>
          </w:p>
        </w:tc>
      </w:tr>
      <w:tr w:rsidR="00285F77" w:rsidRPr="00285F77" w:rsidTr="00285F77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285F77" w:rsidRPr="00285F77" w:rsidTr="00285F77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13.30 – 15.10</w:t>
            </w:r>
          </w:p>
          <w:p w:rsidR="00285F77" w:rsidRPr="00285F77" w:rsidRDefault="00285F77" w:rsidP="00285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5F77">
              <w:rPr>
                <w:rFonts w:eastAsia="Times New Roman"/>
                <w:sz w:val="24"/>
                <w:szCs w:val="24"/>
              </w:rPr>
              <w:t>Каб. № 50</w:t>
            </w:r>
          </w:p>
        </w:tc>
      </w:tr>
      <w:tr w:rsidR="00285F77" w:rsidRPr="00285F77" w:rsidTr="00285F7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Тарасюк О.А.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Спортивный праздник   «Прибужская лыжня – 2021»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Брест</w:t>
            </w:r>
          </w:p>
        </w:tc>
      </w:tr>
      <w:tr w:rsidR="00285F77" w:rsidRPr="00285F77" w:rsidTr="00285F77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Педагоги актив БРСМ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Савчук З.С.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Автопробег                                             «По местам боевой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10.00     Памятник односельчанам</w:t>
            </w:r>
          </w:p>
        </w:tc>
      </w:tr>
      <w:tr w:rsidR="00285F77" w:rsidRPr="00285F77" w:rsidTr="00285F7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Павленко А.А.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Отборочные соревнования по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Кобрин</w:t>
            </w:r>
          </w:p>
        </w:tc>
      </w:tr>
      <w:tr w:rsidR="00285F77" w:rsidRPr="00285F77" w:rsidTr="00285F7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Лазарчук А.А.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Открытый турнир Брестского областного ЦОР по лёгкой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Брест</w:t>
            </w:r>
          </w:p>
        </w:tc>
      </w:tr>
      <w:tr w:rsidR="00285F77" w:rsidRPr="00285F77" w:rsidTr="00285F7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Борисюк Ю.А. Радюк С.В.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676B2F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Экскурсия в 115</w:t>
            </w:r>
            <w:r w:rsidR="00676B2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зенитно-ракетный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Брест</w:t>
            </w:r>
          </w:p>
        </w:tc>
      </w:tr>
      <w:tr w:rsidR="00285F77" w:rsidRPr="00285F77" w:rsidTr="00285F7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77" w:rsidRPr="00285F77" w:rsidRDefault="00285F77" w:rsidP="00285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5F7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Веренич Н.Г.Кл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руководители 7-8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tabs>
                <w:tab w:val="left" w:pos="80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Вусны часоп</w:t>
            </w:r>
            <w:r w:rsidRPr="00285F77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с «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Дзве мовы сталі блізкімі мне змалку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» (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21 февраля – М</w:t>
            </w:r>
            <w:r w:rsidRPr="00285F77">
              <w:rPr>
                <w:rFonts w:eastAsia="Times New Roman"/>
                <w:sz w:val="24"/>
                <w:szCs w:val="24"/>
                <w:lang w:eastAsia="ru-RU"/>
              </w:rPr>
              <w:t>еждународный день родного языка)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77" w:rsidRPr="00285F77" w:rsidRDefault="00285F77" w:rsidP="00285F77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    10.00</w:t>
            </w:r>
          </w:p>
        </w:tc>
      </w:tr>
    </w:tbl>
    <w:p w:rsidR="004C7EA9" w:rsidRPr="00285F77" w:rsidRDefault="004C7EA9" w:rsidP="004C7EA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C7EA9" w:rsidRPr="00285F77" w:rsidRDefault="004C7EA9" w:rsidP="004C7E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F77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sectPr w:rsidR="004C7EA9" w:rsidRPr="00285F77" w:rsidSect="00285F7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A9"/>
    <w:rsid w:val="00285F77"/>
    <w:rsid w:val="004C7EA9"/>
    <w:rsid w:val="00676B2F"/>
    <w:rsid w:val="008050D7"/>
    <w:rsid w:val="00C3475D"/>
    <w:rsid w:val="00D21198"/>
    <w:rsid w:val="00E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EB8B"/>
  <w15:chartTrackingRefBased/>
  <w15:docId w15:val="{1BBDE148-22CE-4FBC-B06A-E881566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7EA9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2021-02-19T05:59:00Z</dcterms:created>
  <dcterms:modified xsi:type="dcterms:W3CDTF">2021-02-19T10:28:00Z</dcterms:modified>
</cp:coreProperties>
</file>