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4" w:rsidRPr="00116DE7" w:rsidRDefault="00B60474" w:rsidP="00B60474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Директор ГУО </w:t>
      </w:r>
    </w:p>
    <w:p w:rsidR="00B60474" w:rsidRPr="00116DE7" w:rsidRDefault="00B60474" w:rsidP="00B60474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«Средняя школа п. </w:t>
      </w:r>
      <w:proofErr w:type="spellStart"/>
      <w:r w:rsidRPr="00116DE7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116DE7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B60474" w:rsidRPr="00116DE7" w:rsidRDefault="00B60474" w:rsidP="00B60474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Стасевич</w:t>
      </w:r>
      <w:proofErr w:type="spellEnd"/>
    </w:p>
    <w:p w:rsidR="00B60474" w:rsidRPr="00116DE7" w:rsidRDefault="00B60474" w:rsidP="00B6047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</w:t>
      </w:r>
      <w:proofErr w:type="gramStart"/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_» </w:t>
      </w:r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proofErr w:type="gramEnd"/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</w:t>
      </w:r>
      <w:r w:rsidRPr="00116DE7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  <w:r w:rsidRPr="00116DE7">
        <w:rPr>
          <w:rFonts w:ascii="Times New Roman" w:eastAsia="Calibri" w:hAnsi="Times New Roman" w:cs="Times New Roman"/>
          <w:sz w:val="30"/>
          <w:szCs w:val="30"/>
        </w:rPr>
        <w:t>1 год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</w:p>
    <w:p w:rsidR="00B60474" w:rsidRPr="00116DE7" w:rsidRDefault="00B60474" w:rsidP="00B6047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60474" w:rsidRPr="00116DE7" w:rsidRDefault="00B60474" w:rsidP="00B6047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B60474" w:rsidRPr="00116DE7" w:rsidRDefault="00B60474" w:rsidP="00B6047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B60474" w:rsidRPr="00116DE7" w:rsidRDefault="00B60474" w:rsidP="00B6047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23</w:t>
      </w:r>
      <w:r>
        <w:rPr>
          <w:rFonts w:ascii="Times New Roman" w:eastAsia="Calibri" w:hAnsi="Times New Roman" w:cs="Times New Roman"/>
          <w:b/>
          <w:sz w:val="44"/>
          <w:szCs w:val="44"/>
        </w:rPr>
        <w:t>.01.2021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410"/>
        <w:gridCol w:w="4253"/>
        <w:gridCol w:w="1984"/>
      </w:tblGrid>
      <w:tr w:rsidR="00B60474" w:rsidRPr="00802869" w:rsidTr="001853C1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802869" w:rsidRDefault="00B60474" w:rsidP="001853C1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9949A6" w:rsidRDefault="00B60474" w:rsidP="001853C1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9A6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9949A6" w:rsidRDefault="00B60474" w:rsidP="001853C1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49A6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9949A6" w:rsidRDefault="00B60474" w:rsidP="001853C1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949A6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9949A6" w:rsidRDefault="00B60474" w:rsidP="001853C1">
            <w:pPr>
              <w:jc w:val="center"/>
              <w:rPr>
                <w:rFonts w:eastAsia="Calibri"/>
                <w:sz w:val="24"/>
                <w:szCs w:val="24"/>
              </w:rPr>
            </w:pPr>
            <w:r w:rsidRPr="009949A6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B60474" w:rsidRPr="00802869" w:rsidTr="001853C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802869" w:rsidRDefault="00B60474" w:rsidP="001853C1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10,11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</w:pPr>
            <w:proofErr w:type="spellStart"/>
            <w:r w:rsidRPr="009949A6">
              <w:rPr>
                <w:rStyle w:val="spellingerror"/>
              </w:rPr>
              <w:t>Староселец</w:t>
            </w:r>
            <w:proofErr w:type="spellEnd"/>
            <w:r w:rsidRPr="009949A6">
              <w:rPr>
                <w:rStyle w:val="normaltextrun"/>
              </w:rPr>
              <w:t> В.В.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</w:pPr>
            <w:proofErr w:type="spellStart"/>
            <w:r w:rsidRPr="009949A6">
              <w:rPr>
                <w:rStyle w:val="spellingerror"/>
              </w:rPr>
              <w:t>Сидляревская</w:t>
            </w:r>
            <w:proofErr w:type="spellEnd"/>
            <w:r w:rsidRPr="009949A6">
              <w:rPr>
                <w:rStyle w:val="normaltextrun"/>
              </w:rPr>
              <w:t> В.С.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Учебные занятия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 (по расписанию)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09.00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Лицей лёгкой промышленности</w:t>
            </w:r>
            <w:r w:rsidRPr="009949A6">
              <w:rPr>
                <w:rStyle w:val="eop"/>
              </w:rPr>
              <w:t> </w:t>
            </w:r>
          </w:p>
        </w:tc>
      </w:tr>
      <w:tr w:rsidR="00B60474" w:rsidRPr="00802869" w:rsidTr="001853C1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802869" w:rsidRDefault="00B60474" w:rsidP="001853C1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6,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9-11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ind w:firstLine="420"/>
              <w:jc w:val="center"/>
              <w:textAlignment w:val="baseline"/>
            </w:pPr>
            <w:r w:rsidRPr="009949A6">
              <w:rPr>
                <w:rStyle w:val="normaltextrun"/>
              </w:rPr>
              <w:t>Учителя предметники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Работа факультативов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 (по расписанию)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09.00-12.30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Классы</w:t>
            </w:r>
            <w:r w:rsidRPr="009949A6">
              <w:rPr>
                <w:rStyle w:val="eop"/>
              </w:rPr>
              <w:t> </w:t>
            </w:r>
          </w:p>
        </w:tc>
      </w:tr>
      <w:tr w:rsidR="00B60474" w:rsidRPr="00802869" w:rsidTr="001853C1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802869" w:rsidRDefault="00B60474" w:rsidP="001853C1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1-11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Васютина С.Д.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Центр правовых знаний  (консультации для детей, подростков и их родителей)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09.00 – 11.00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9949A6">
              <w:rPr>
                <w:rStyle w:val="spellingerror"/>
              </w:rPr>
              <w:t>каб</w:t>
            </w:r>
            <w:proofErr w:type="spellEnd"/>
            <w:r w:rsidRPr="009949A6">
              <w:rPr>
                <w:rStyle w:val="normaltextrun"/>
              </w:rPr>
              <w:t>. № 55</w:t>
            </w:r>
            <w:r w:rsidRPr="009949A6">
              <w:rPr>
                <w:rStyle w:val="eop"/>
              </w:rPr>
              <w:t> </w:t>
            </w:r>
          </w:p>
        </w:tc>
      </w:tr>
      <w:tr w:rsidR="00B60474" w:rsidRPr="00802869" w:rsidTr="001853C1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802869" w:rsidRDefault="00B60474" w:rsidP="001853C1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1-11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9949A6">
              <w:rPr>
                <w:rStyle w:val="spellingerror"/>
              </w:rPr>
              <w:t>Козей</w:t>
            </w:r>
            <w:proofErr w:type="spellEnd"/>
            <w:r w:rsidRPr="009949A6">
              <w:rPr>
                <w:rStyle w:val="normaltextrun"/>
              </w:rPr>
              <w:t> Т.С.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Центр психологической помощи  (консультации для детей, подростков и их родителей)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09.00 – 11.00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9949A6">
              <w:rPr>
                <w:rStyle w:val="spellingerror"/>
              </w:rPr>
              <w:t>каб</w:t>
            </w:r>
            <w:proofErr w:type="spellEnd"/>
            <w:r w:rsidRPr="009949A6">
              <w:rPr>
                <w:rStyle w:val="normaltextrun"/>
              </w:rPr>
              <w:t>. № 55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eop"/>
              </w:rPr>
              <w:t> </w:t>
            </w:r>
          </w:p>
        </w:tc>
      </w:tr>
      <w:tr w:rsidR="00B60474" w:rsidRPr="00802869" w:rsidTr="001853C1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74" w:rsidRPr="00802869" w:rsidRDefault="00B60474" w:rsidP="001853C1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1-11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9949A6">
              <w:rPr>
                <w:rStyle w:val="spellingerror"/>
              </w:rPr>
              <w:t>Веренич</w:t>
            </w:r>
            <w:proofErr w:type="spellEnd"/>
            <w:r w:rsidRPr="009949A6">
              <w:rPr>
                <w:rStyle w:val="normaltextrun"/>
              </w:rPr>
              <w:t> Н.Г.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Работа читального зала школьной библиотеки</w:t>
            </w:r>
            <w:r w:rsidRPr="009949A6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10.00 – 13.00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1853C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Библиотека</w:t>
            </w:r>
            <w:r w:rsidRPr="009949A6">
              <w:rPr>
                <w:rStyle w:val="eop"/>
              </w:rPr>
              <w:t> </w:t>
            </w:r>
          </w:p>
        </w:tc>
      </w:tr>
      <w:tr w:rsidR="00B60474" w:rsidRPr="00802869" w:rsidTr="003800D6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B60474" w:rsidP="003800D6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3800D6" w:rsidP="003800D6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Родители</w:t>
            </w:r>
            <w:r w:rsidR="00B60474" w:rsidRPr="009949A6">
              <w:rPr>
                <w:rStyle w:val="normaltextrun"/>
              </w:rPr>
              <w:t> обучающиеся</w:t>
            </w:r>
            <w:r w:rsidR="00B60474" w:rsidRPr="009949A6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3800D6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Учителя -предметники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3800D6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Консультации учителей-предме</w:t>
            </w:r>
            <w:r w:rsidR="003800D6" w:rsidRPr="009949A6">
              <w:rPr>
                <w:rStyle w:val="normaltextrun"/>
              </w:rPr>
              <w:t>тников для родителей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3800D6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Классы</w:t>
            </w:r>
            <w:r w:rsidRPr="009949A6">
              <w:rPr>
                <w:rStyle w:val="eop"/>
              </w:rPr>
              <w:t> </w:t>
            </w:r>
          </w:p>
          <w:p w:rsidR="00B60474" w:rsidRPr="009949A6" w:rsidRDefault="00B60474" w:rsidP="003800D6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9949A6">
              <w:rPr>
                <w:rStyle w:val="normaltextrun"/>
              </w:rPr>
              <w:t>09.00 – 12.00</w:t>
            </w:r>
          </w:p>
        </w:tc>
      </w:tr>
      <w:tr w:rsidR="00B60474" w:rsidRPr="00802869" w:rsidTr="001853C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9949A6" w:rsidP="001853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949A6">
              <w:rPr>
                <w:rFonts w:eastAsia="Times New Roman"/>
                <w:sz w:val="24"/>
                <w:szCs w:val="24"/>
              </w:rPr>
              <w:t>Радюк</w:t>
            </w:r>
            <w:proofErr w:type="spellEnd"/>
            <w:r w:rsidRPr="009949A6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10.50 – 12.30</w:t>
            </w:r>
          </w:p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949A6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9949A6">
              <w:rPr>
                <w:rFonts w:eastAsia="Times New Roman"/>
                <w:sz w:val="24"/>
                <w:szCs w:val="24"/>
              </w:rPr>
              <w:t xml:space="preserve">. № 13, </w:t>
            </w:r>
          </w:p>
        </w:tc>
      </w:tr>
      <w:tr w:rsidR="00B60474" w:rsidRPr="00802869" w:rsidTr="001853C1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9949A6" w:rsidP="001853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949A6">
              <w:rPr>
                <w:rFonts w:eastAsia="Times New Roman"/>
                <w:sz w:val="24"/>
                <w:szCs w:val="24"/>
              </w:rPr>
              <w:t>Радаман</w:t>
            </w:r>
            <w:proofErr w:type="spellEnd"/>
            <w:r w:rsidRPr="009949A6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 xml:space="preserve">ОПИ «Фантазёры»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12.00-15.30 Фойе 1 этажа</w:t>
            </w:r>
          </w:p>
        </w:tc>
      </w:tr>
      <w:tr w:rsidR="00B60474" w:rsidRPr="00802869" w:rsidTr="001853C1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9949A6" w:rsidP="001853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 xml:space="preserve"> ОПИ «лёгкая атлетика»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B60474" w:rsidRPr="00802869" w:rsidTr="001853C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B60474" w:rsidP="009949A6">
            <w:pPr>
              <w:jc w:val="center"/>
              <w:rPr>
                <w:rFonts w:eastAsia="Calibri"/>
              </w:rPr>
            </w:pPr>
            <w:r w:rsidRPr="00802869">
              <w:rPr>
                <w:rFonts w:eastAsia="Calibri"/>
              </w:rPr>
              <w:t>1</w:t>
            </w:r>
            <w:r w:rsidR="009949A6">
              <w:rPr>
                <w:rFonts w:eastAsia="Calibri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949A6">
              <w:rPr>
                <w:rFonts w:eastAsia="Times New Roman"/>
                <w:sz w:val="24"/>
                <w:szCs w:val="24"/>
              </w:rPr>
              <w:t>Радюк</w:t>
            </w:r>
            <w:proofErr w:type="spellEnd"/>
            <w:r w:rsidRPr="009949A6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ОПИ «Основы медицинской подготовки»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09.55 – 10.40</w:t>
            </w:r>
          </w:p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949A6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9949A6">
              <w:rPr>
                <w:rFonts w:eastAsia="Times New Roman"/>
                <w:sz w:val="24"/>
                <w:szCs w:val="24"/>
              </w:rPr>
              <w:t>. 13</w:t>
            </w:r>
          </w:p>
        </w:tc>
      </w:tr>
      <w:tr w:rsidR="00B60474" w:rsidRPr="00802869" w:rsidTr="001853C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B60474" w:rsidP="009949A6">
            <w:pPr>
              <w:rPr>
                <w:rFonts w:eastAsia="Calibri"/>
              </w:rPr>
            </w:pPr>
            <w:r w:rsidRPr="00802869">
              <w:rPr>
                <w:rFonts w:eastAsia="Calibri"/>
              </w:rPr>
              <w:t>1</w:t>
            </w:r>
            <w:r w:rsidR="009949A6">
              <w:rPr>
                <w:rFonts w:eastAsia="Calibri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Васютина С.Д.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ОПИ «молодёжь -выбирает ЗОЖ»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49A6">
              <w:rPr>
                <w:rFonts w:eastAsia="Times New Roman"/>
                <w:sz w:val="24"/>
                <w:szCs w:val="24"/>
              </w:rPr>
              <w:t>11.30 – 13.10</w:t>
            </w:r>
          </w:p>
          <w:p w:rsidR="00B60474" w:rsidRPr="009949A6" w:rsidRDefault="00B60474" w:rsidP="001853C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949A6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9949A6">
              <w:rPr>
                <w:rFonts w:eastAsia="Times New Roman"/>
                <w:sz w:val="24"/>
                <w:szCs w:val="24"/>
              </w:rPr>
              <w:t>. № 50</w:t>
            </w:r>
          </w:p>
        </w:tc>
      </w:tr>
      <w:tr w:rsidR="00B60474" w:rsidRPr="00802869" w:rsidTr="001853C1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9949A6" w:rsidP="001853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t>кружковцы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Борисюк</w:t>
            </w:r>
            <w:proofErr w:type="spellEnd"/>
            <w:r w:rsidRPr="009949A6">
              <w:rPr>
                <w:rStyle w:val="normaltextrun"/>
              </w:rPr>
              <w:t xml:space="preserve"> Ю.А.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ОПИ «Юные знатоки истории»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 xml:space="preserve">10.00 – 12.40 </w:t>
            </w:r>
            <w:proofErr w:type="spellStart"/>
            <w:r w:rsidRPr="009949A6">
              <w:rPr>
                <w:rStyle w:val="normaltextrun"/>
              </w:rPr>
              <w:t>каб</w:t>
            </w:r>
            <w:proofErr w:type="spellEnd"/>
            <w:r w:rsidRPr="009949A6">
              <w:rPr>
                <w:rStyle w:val="normaltextrun"/>
              </w:rPr>
              <w:t>. 11</w:t>
            </w:r>
          </w:p>
        </w:tc>
      </w:tr>
      <w:tr w:rsidR="00B60474" w:rsidRPr="00802869" w:rsidTr="00F90C6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4" w:rsidRPr="00802869" w:rsidRDefault="009949A6" w:rsidP="001853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t>кружк</w:t>
            </w:r>
            <w:proofErr w:type="spellEnd"/>
            <w:r w:rsidR="00F90C6E" w:rsidRPr="009949A6">
              <w:t xml:space="preserve"> </w:t>
            </w:r>
            <w:r w:rsidR="00F90C6E" w:rsidRPr="009949A6">
              <w:t>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C6E" w:rsidRPr="009949A6" w:rsidRDefault="00B60474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Тарасюк О.А.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B60474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ОПИ «Волейбол»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474" w:rsidRPr="009949A6" w:rsidRDefault="00F90C6E" w:rsidP="001853C1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 xml:space="preserve">12.40 – 14.20 </w:t>
            </w:r>
            <w:r w:rsidRPr="009949A6">
              <w:rPr>
                <w:rStyle w:val="normaltextrun"/>
              </w:rPr>
              <w:t>спортзал</w:t>
            </w:r>
          </w:p>
        </w:tc>
      </w:tr>
      <w:tr w:rsidR="00F90C6E" w:rsidRPr="00802869" w:rsidTr="00F90C6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6E" w:rsidRPr="00802869" w:rsidRDefault="009949A6" w:rsidP="00C638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C6E" w:rsidRPr="009949A6" w:rsidRDefault="003800D6" w:rsidP="00C63853">
            <w:pPr>
              <w:pStyle w:val="paragraph"/>
              <w:spacing w:before="0" w:beforeAutospacing="0" w:after="160" w:afterAutospacing="0"/>
              <w:jc w:val="center"/>
              <w:textAlignment w:val="baseline"/>
            </w:pPr>
            <w:r w:rsidRPr="009949A6">
              <w:t>6В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C6E" w:rsidRPr="009949A6" w:rsidRDefault="003800D6" w:rsidP="00C63853">
            <w:pPr>
              <w:pStyle w:val="paragraph"/>
              <w:spacing w:before="0" w:beforeAutospacing="0" w:after="16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Босацкий</w:t>
            </w:r>
            <w:proofErr w:type="spellEnd"/>
            <w:r w:rsidRPr="009949A6">
              <w:rPr>
                <w:rStyle w:val="normaltextrun"/>
              </w:rPr>
              <w:t xml:space="preserve"> В.А.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C6E" w:rsidRPr="009949A6" w:rsidRDefault="00C63853" w:rsidP="00C63853">
            <w:pPr>
              <w:pStyle w:val="paragraph"/>
              <w:spacing w:before="0" w:beforeAutospacing="0" w:after="16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 xml:space="preserve">ОПИ </w:t>
            </w:r>
            <w:r w:rsidR="003800D6" w:rsidRPr="009949A6">
              <w:rPr>
                <w:rStyle w:val="normaltextrun"/>
              </w:rPr>
              <w:t>«основы строевой подготовки»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00D6" w:rsidRPr="009949A6" w:rsidRDefault="003800D6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09.00 – 09.45</w:t>
            </w:r>
          </w:p>
          <w:p w:rsidR="00F90C6E" w:rsidRPr="009949A6" w:rsidRDefault="003800D6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Зал ритмики</w:t>
            </w:r>
            <w:r w:rsidR="00F90C6E" w:rsidRPr="009949A6">
              <w:rPr>
                <w:rStyle w:val="normaltextrun"/>
              </w:rPr>
              <w:t xml:space="preserve"> </w:t>
            </w:r>
          </w:p>
        </w:tc>
      </w:tr>
      <w:tr w:rsidR="00C63853" w:rsidRPr="00802869" w:rsidTr="00F90C6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53" w:rsidRPr="00802869" w:rsidRDefault="009949A6" w:rsidP="00C638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160"/>
              <w:jc w:val="center"/>
              <w:textAlignment w:val="baseline"/>
            </w:pPr>
            <w:proofErr w:type="spellStart"/>
            <w:r w:rsidRPr="009949A6">
              <w:t>кружк</w:t>
            </w:r>
            <w:proofErr w:type="spellEnd"/>
            <w:r w:rsidRPr="009949A6">
              <w:t xml:space="preserve"> 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beforeAutospacing="0" w:after="16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Босацкий</w:t>
            </w:r>
            <w:proofErr w:type="spellEnd"/>
            <w:r w:rsidRPr="009949A6">
              <w:rPr>
                <w:rStyle w:val="normaltextrun"/>
              </w:rPr>
              <w:t xml:space="preserve"> В.А.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beforeAutospacing="0" w:after="16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ОПИ «</w:t>
            </w:r>
            <w:r w:rsidRPr="009949A6">
              <w:rPr>
                <w:rStyle w:val="normaltextrun"/>
              </w:rPr>
              <w:t>юный стрелок</w:t>
            </w:r>
            <w:r w:rsidRPr="009949A6">
              <w:rPr>
                <w:rStyle w:val="normaltextru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9949A6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09.55 – 12.40</w:t>
            </w:r>
          </w:p>
          <w:p w:rsidR="00C63853" w:rsidRPr="009949A6" w:rsidRDefault="00C63853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 xml:space="preserve">Зал ритмики </w:t>
            </w:r>
          </w:p>
        </w:tc>
      </w:tr>
      <w:tr w:rsidR="00C63853" w:rsidRPr="00802869" w:rsidTr="001853C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53" w:rsidRPr="00802869" w:rsidRDefault="009949A6" w:rsidP="00C638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160"/>
              <w:jc w:val="center"/>
              <w:textAlignment w:val="baseline"/>
            </w:pPr>
            <w:r w:rsidRPr="009949A6"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Фидюкович</w:t>
            </w:r>
            <w:proofErr w:type="spellEnd"/>
            <w:r w:rsidRPr="009949A6">
              <w:rPr>
                <w:rStyle w:val="normaltextrun"/>
              </w:rPr>
              <w:t xml:space="preserve"> Т.Л.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Завочнае</w:t>
            </w:r>
            <w:proofErr w:type="spellEnd"/>
            <w:r w:rsidRPr="009949A6">
              <w:rPr>
                <w:rStyle w:val="normaltextrun"/>
              </w:rPr>
              <w:t xml:space="preserve"> </w:t>
            </w:r>
            <w:proofErr w:type="spellStart"/>
            <w:r w:rsidRPr="009949A6">
              <w:rPr>
                <w:rStyle w:val="normaltextrun"/>
              </w:rPr>
              <w:t>падарожжа</w:t>
            </w:r>
            <w:proofErr w:type="spellEnd"/>
            <w:r w:rsidRPr="009949A6">
              <w:rPr>
                <w:rStyle w:val="normaltextrun"/>
              </w:rPr>
              <w:t xml:space="preserve"> з в</w:t>
            </w:r>
            <w:proofErr w:type="spellStart"/>
            <w:r w:rsidRPr="009949A6">
              <w:rPr>
                <w:rStyle w:val="normaltextrun"/>
                <w:lang w:val="en-US"/>
              </w:rPr>
              <w:t>i</w:t>
            </w:r>
            <w:r w:rsidRPr="009949A6">
              <w:rPr>
                <w:rStyle w:val="normaltextrun"/>
              </w:rPr>
              <w:t>дэав</w:t>
            </w:r>
            <w:r w:rsidRPr="009949A6">
              <w:rPr>
                <w:rStyle w:val="normaltextrun"/>
                <w:lang w:val="en-US"/>
              </w:rPr>
              <w:t>i</w:t>
            </w:r>
            <w:r w:rsidRPr="009949A6">
              <w:rPr>
                <w:rStyle w:val="normaltextrun"/>
              </w:rPr>
              <w:t>ктарынай</w:t>
            </w:r>
            <w:proofErr w:type="spellEnd"/>
          </w:p>
          <w:p w:rsidR="00C63853" w:rsidRPr="009949A6" w:rsidRDefault="00C63853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 xml:space="preserve"> «Мая любая Беларусь»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10.00</w:t>
            </w:r>
          </w:p>
          <w:p w:rsidR="00C63853" w:rsidRPr="009949A6" w:rsidRDefault="00C63853" w:rsidP="00C63853">
            <w:pPr>
              <w:pStyle w:val="paragraph"/>
              <w:spacing w:before="0" w:after="16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Каб.47</w:t>
            </w:r>
          </w:p>
        </w:tc>
      </w:tr>
      <w:tr w:rsidR="00C63853" w:rsidRPr="00802869" w:rsidTr="001853C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53" w:rsidRPr="00802869" w:rsidRDefault="009949A6" w:rsidP="00C638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3853" w:rsidRPr="00802869">
              <w:rPr>
                <w:rFonts w:eastAsia="Calibri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beforeAutospacing="0" w:after="16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2-4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Пытель</w:t>
            </w:r>
            <w:proofErr w:type="spellEnd"/>
            <w:r w:rsidRPr="009949A6">
              <w:rPr>
                <w:rStyle w:val="normaltextrun"/>
              </w:rPr>
              <w:t xml:space="preserve"> А.А.</w:t>
            </w:r>
          </w:p>
          <w:p w:rsidR="00C63853" w:rsidRPr="009949A6" w:rsidRDefault="00C63853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Шангутова</w:t>
            </w:r>
            <w:proofErr w:type="spellEnd"/>
            <w:r w:rsidRPr="009949A6">
              <w:rPr>
                <w:rStyle w:val="normaltextrun"/>
              </w:rPr>
              <w:t xml:space="preserve"> Н.А.</w:t>
            </w:r>
          </w:p>
          <w:p w:rsidR="00C63853" w:rsidRPr="009949A6" w:rsidRDefault="00C63853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Плешко С.А.</w:t>
            </w:r>
          </w:p>
          <w:p w:rsidR="00C63853" w:rsidRPr="009949A6" w:rsidRDefault="00C63853" w:rsidP="00C63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 w:rsidRPr="009949A6">
              <w:rPr>
                <w:rStyle w:val="normaltextrun"/>
              </w:rPr>
              <w:t>Шелакова</w:t>
            </w:r>
            <w:proofErr w:type="spellEnd"/>
            <w:r w:rsidRPr="009949A6">
              <w:rPr>
                <w:rStyle w:val="normaltextrun"/>
              </w:rPr>
              <w:t xml:space="preserve"> Т.Л.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beforeAutospacing="0" w:after="160" w:afterAutospacing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Экскурсия в Беловежскую пущу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beforeAutospacing="0" w:after="160" w:afterAutospacing="0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 xml:space="preserve">  12.00</w:t>
            </w:r>
          </w:p>
        </w:tc>
      </w:tr>
      <w:tr w:rsidR="00C63853" w:rsidRPr="00802869" w:rsidTr="001853C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53" w:rsidRPr="00802869" w:rsidRDefault="009949A6" w:rsidP="00C638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кружковцы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Павленко А.А.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Матчевая встреча по спортивному ориентированию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853" w:rsidRPr="009949A6" w:rsidRDefault="00C63853" w:rsidP="00C638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09.00</w:t>
            </w:r>
          </w:p>
          <w:p w:rsidR="00C63853" w:rsidRPr="009949A6" w:rsidRDefault="00C63853" w:rsidP="00C6385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9949A6">
              <w:rPr>
                <w:rStyle w:val="normaltextrun"/>
              </w:rPr>
              <w:t>спортзал</w:t>
            </w:r>
          </w:p>
        </w:tc>
      </w:tr>
    </w:tbl>
    <w:p w:rsidR="009949A6" w:rsidRDefault="009949A6" w:rsidP="00B6047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60474" w:rsidRPr="00802869" w:rsidRDefault="00B60474" w:rsidP="00B604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02869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</w:p>
    <w:p w:rsidR="00B60474" w:rsidRPr="00802869" w:rsidRDefault="00B60474" w:rsidP="00B60474">
      <w:pPr>
        <w:rPr>
          <w:rFonts w:ascii="Times New Roman" w:hAnsi="Times New Roman" w:cs="Times New Roman"/>
          <w:sz w:val="30"/>
          <w:szCs w:val="30"/>
        </w:rPr>
      </w:pPr>
    </w:p>
    <w:p w:rsidR="00B60474" w:rsidRDefault="00B60474"/>
    <w:sectPr w:rsidR="00B60474" w:rsidSect="00802869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4"/>
    <w:rsid w:val="003800D6"/>
    <w:rsid w:val="00562B0C"/>
    <w:rsid w:val="009949A6"/>
    <w:rsid w:val="00B60474"/>
    <w:rsid w:val="00C63853"/>
    <w:rsid w:val="00CF2093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AF99"/>
  <w15:chartTrackingRefBased/>
  <w15:docId w15:val="{4854AD7E-E3D1-4F94-9A98-7BB3C396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0474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0474"/>
  </w:style>
  <w:style w:type="character" w:customStyle="1" w:styleId="eop">
    <w:name w:val="eop"/>
    <w:basedOn w:val="a0"/>
    <w:rsid w:val="00B60474"/>
  </w:style>
  <w:style w:type="character" w:customStyle="1" w:styleId="spellingerror">
    <w:name w:val="spellingerror"/>
    <w:basedOn w:val="a0"/>
    <w:rsid w:val="00B60474"/>
  </w:style>
  <w:style w:type="table" w:styleId="a3">
    <w:name w:val="Table Grid"/>
    <w:basedOn w:val="a1"/>
    <w:uiPriority w:val="39"/>
    <w:rsid w:val="00B6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2021-01-22T07:55:00Z</dcterms:created>
  <dcterms:modified xsi:type="dcterms:W3CDTF">2021-01-22T09:24:00Z</dcterms:modified>
</cp:coreProperties>
</file>