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9D" w:rsidRPr="00EF0E43" w:rsidRDefault="0062389D" w:rsidP="006238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r w:rsidRPr="00EF0E43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62389D" w:rsidRPr="00EF0E43" w:rsidRDefault="0062389D" w:rsidP="0062389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F0E43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62389D" w:rsidRPr="00EF0E43" w:rsidRDefault="0062389D" w:rsidP="00623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en-US"/>
        </w:rPr>
        <w:t>24</w:t>
      </w:r>
      <w:r>
        <w:rPr>
          <w:rFonts w:ascii="Times New Roman" w:eastAsia="Calibri" w:hAnsi="Times New Roman" w:cs="Times New Roman"/>
          <w:b/>
          <w:sz w:val="44"/>
          <w:szCs w:val="44"/>
        </w:rPr>
        <w:t>.04.2021</w:t>
      </w:r>
    </w:p>
    <w:p w:rsidR="0062389D" w:rsidRPr="00EF0E43" w:rsidRDefault="0062389D" w:rsidP="006238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4252"/>
        <w:gridCol w:w="1843"/>
      </w:tblGrid>
      <w:tr w:rsidR="0062389D" w:rsidRPr="00EF0E43" w:rsidTr="00320EDD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9D" w:rsidRPr="00EF0E43" w:rsidRDefault="0062389D" w:rsidP="005C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482514" w:rsidRDefault="0062389D" w:rsidP="005C0DD7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514">
              <w:rPr>
                <w:rFonts w:eastAsia="Calibri"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9D" w:rsidRPr="00482514" w:rsidRDefault="0062389D" w:rsidP="005C0DD7">
            <w:pPr>
              <w:tabs>
                <w:tab w:val="left" w:pos="541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82514">
              <w:rPr>
                <w:rFonts w:eastAsia="Calibri"/>
                <w:sz w:val="28"/>
                <w:szCs w:val="28"/>
              </w:rPr>
              <w:t>ответственные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9D" w:rsidRPr="00482514" w:rsidRDefault="0062389D" w:rsidP="005C0DD7">
            <w:pPr>
              <w:tabs>
                <w:tab w:val="left" w:pos="55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82514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9D" w:rsidRPr="00482514" w:rsidRDefault="0062389D" w:rsidP="005C0DD7">
            <w:pPr>
              <w:jc w:val="center"/>
              <w:rPr>
                <w:rFonts w:eastAsia="Calibri"/>
                <w:sz w:val="28"/>
                <w:szCs w:val="28"/>
              </w:rPr>
            </w:pPr>
            <w:r w:rsidRPr="00482514">
              <w:rPr>
                <w:rFonts w:eastAsia="Calibri"/>
                <w:sz w:val="28"/>
                <w:szCs w:val="28"/>
              </w:rPr>
              <w:t>Время и место проведения</w:t>
            </w:r>
          </w:p>
        </w:tc>
      </w:tr>
      <w:tr w:rsidR="0062389D" w:rsidRPr="00EF0E43" w:rsidTr="00320ED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5C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4" w:space="0" w:color="auto"/>
            </w:tcBorders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9-11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62389D" w:rsidRPr="00482514" w:rsidRDefault="0062389D" w:rsidP="005C0DD7">
            <w:pPr>
              <w:tabs>
                <w:tab w:val="left" w:pos="5415"/>
              </w:tabs>
              <w:ind w:firstLine="426"/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:rsidR="0062389D" w:rsidRPr="00482514" w:rsidRDefault="0062389D" w:rsidP="005C0DD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Работа факультативов</w:t>
            </w:r>
          </w:p>
          <w:p w:rsidR="0062389D" w:rsidRPr="00482514" w:rsidRDefault="0062389D" w:rsidP="005C0DD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09.00-12.30</w:t>
            </w:r>
          </w:p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Классы</w:t>
            </w:r>
          </w:p>
        </w:tc>
      </w:tr>
      <w:tr w:rsidR="0062389D" w:rsidRPr="00EF0E43" w:rsidTr="00320EDD">
        <w:trPr>
          <w:trHeight w:val="1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5C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10,11</w:t>
            </w:r>
          </w:p>
        </w:tc>
        <w:tc>
          <w:tcPr>
            <w:tcW w:w="1985" w:type="dxa"/>
            <w:vAlign w:val="center"/>
          </w:tcPr>
          <w:p w:rsidR="0062389D" w:rsidRPr="00482514" w:rsidRDefault="0062389D" w:rsidP="005C0DD7">
            <w:pPr>
              <w:tabs>
                <w:tab w:val="left" w:pos="5415"/>
              </w:tabs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482514">
              <w:rPr>
                <w:sz w:val="28"/>
                <w:szCs w:val="28"/>
              </w:rPr>
              <w:t>Староселец</w:t>
            </w:r>
            <w:proofErr w:type="spellEnd"/>
            <w:r w:rsidRPr="00482514">
              <w:rPr>
                <w:sz w:val="28"/>
                <w:szCs w:val="28"/>
              </w:rPr>
              <w:t xml:space="preserve"> В.В.</w:t>
            </w:r>
          </w:p>
          <w:p w:rsidR="0062389D" w:rsidRPr="00482514" w:rsidRDefault="0062389D" w:rsidP="005C0DD7">
            <w:pPr>
              <w:tabs>
                <w:tab w:val="left" w:pos="5415"/>
              </w:tabs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482514">
              <w:rPr>
                <w:sz w:val="28"/>
                <w:szCs w:val="28"/>
              </w:rPr>
              <w:t>Сидляревская</w:t>
            </w:r>
            <w:proofErr w:type="spellEnd"/>
            <w:r w:rsidRPr="00482514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4252" w:type="dxa"/>
            <w:vAlign w:val="center"/>
          </w:tcPr>
          <w:p w:rsidR="0062389D" w:rsidRPr="00482514" w:rsidRDefault="0062389D" w:rsidP="005C0DD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Учебные занятия</w:t>
            </w:r>
          </w:p>
          <w:p w:rsidR="0062389D" w:rsidRPr="00482514" w:rsidRDefault="0062389D" w:rsidP="005C0DD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 xml:space="preserve"> (по расписанию)</w:t>
            </w:r>
          </w:p>
        </w:tc>
        <w:tc>
          <w:tcPr>
            <w:tcW w:w="1843" w:type="dxa"/>
            <w:vAlign w:val="center"/>
          </w:tcPr>
          <w:p w:rsidR="0062389D" w:rsidRPr="00482514" w:rsidRDefault="0062389D" w:rsidP="005C0DD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11.00</w:t>
            </w:r>
          </w:p>
          <w:p w:rsidR="0062389D" w:rsidRPr="00482514" w:rsidRDefault="0062389D" w:rsidP="005C0DD7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Лицей лёгкой промышленности</w:t>
            </w:r>
          </w:p>
        </w:tc>
      </w:tr>
      <w:tr w:rsidR="0062389D" w:rsidRPr="00EF0E43" w:rsidTr="00320EDD">
        <w:trPr>
          <w:trHeight w:val="1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5C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1-11</w:t>
            </w:r>
          </w:p>
        </w:tc>
        <w:tc>
          <w:tcPr>
            <w:tcW w:w="1985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Васютина С.Д.</w:t>
            </w:r>
          </w:p>
        </w:tc>
        <w:tc>
          <w:tcPr>
            <w:tcW w:w="4252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09.00 – 11.00</w:t>
            </w:r>
          </w:p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proofErr w:type="spellStart"/>
            <w:r w:rsidRPr="00482514">
              <w:rPr>
                <w:sz w:val="28"/>
                <w:szCs w:val="28"/>
              </w:rPr>
              <w:t>каб</w:t>
            </w:r>
            <w:proofErr w:type="spellEnd"/>
            <w:r w:rsidRPr="00482514">
              <w:rPr>
                <w:sz w:val="28"/>
                <w:szCs w:val="28"/>
              </w:rPr>
              <w:t>. № 55</w:t>
            </w:r>
          </w:p>
        </w:tc>
      </w:tr>
      <w:tr w:rsidR="0062389D" w:rsidRPr="00EF0E43" w:rsidTr="00320EDD">
        <w:trPr>
          <w:trHeight w:val="1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5C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1-11</w:t>
            </w:r>
          </w:p>
        </w:tc>
        <w:tc>
          <w:tcPr>
            <w:tcW w:w="1985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proofErr w:type="spellStart"/>
            <w:r w:rsidRPr="00482514">
              <w:rPr>
                <w:sz w:val="28"/>
                <w:szCs w:val="28"/>
              </w:rPr>
              <w:t>Козей</w:t>
            </w:r>
            <w:proofErr w:type="spellEnd"/>
            <w:r w:rsidRPr="00482514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4252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09.00 – 11.00</w:t>
            </w:r>
          </w:p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proofErr w:type="spellStart"/>
            <w:r w:rsidRPr="00482514">
              <w:rPr>
                <w:sz w:val="28"/>
                <w:szCs w:val="28"/>
              </w:rPr>
              <w:t>каб</w:t>
            </w:r>
            <w:proofErr w:type="spellEnd"/>
            <w:r w:rsidRPr="00482514">
              <w:rPr>
                <w:sz w:val="28"/>
                <w:szCs w:val="28"/>
              </w:rPr>
              <w:t>. № 55</w:t>
            </w:r>
          </w:p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</w:p>
        </w:tc>
      </w:tr>
      <w:tr w:rsidR="0062389D" w:rsidRPr="00EF0E43" w:rsidTr="00320EDD">
        <w:trPr>
          <w:trHeight w:val="1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5C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1-11</w:t>
            </w:r>
          </w:p>
        </w:tc>
        <w:tc>
          <w:tcPr>
            <w:tcW w:w="1985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proofErr w:type="spellStart"/>
            <w:r w:rsidRPr="00482514">
              <w:rPr>
                <w:sz w:val="28"/>
                <w:szCs w:val="28"/>
              </w:rPr>
              <w:t>Веренич</w:t>
            </w:r>
            <w:proofErr w:type="spellEnd"/>
            <w:r w:rsidRPr="00482514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4252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Работа читального зала школьной библиотеки</w:t>
            </w:r>
          </w:p>
        </w:tc>
        <w:tc>
          <w:tcPr>
            <w:tcW w:w="1843" w:type="dxa"/>
            <w:vAlign w:val="center"/>
          </w:tcPr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10.00 – 13.00</w:t>
            </w:r>
          </w:p>
          <w:p w:rsidR="0062389D" w:rsidRPr="00482514" w:rsidRDefault="0062389D" w:rsidP="005C0DD7">
            <w:pPr>
              <w:jc w:val="center"/>
              <w:rPr>
                <w:sz w:val="28"/>
                <w:szCs w:val="28"/>
              </w:rPr>
            </w:pPr>
            <w:r w:rsidRPr="00482514">
              <w:rPr>
                <w:sz w:val="28"/>
                <w:szCs w:val="28"/>
              </w:rPr>
              <w:t>Библиотека</w:t>
            </w:r>
          </w:p>
        </w:tc>
      </w:tr>
      <w:tr w:rsidR="0062389D" w:rsidRPr="00EF0E43" w:rsidTr="00320EDD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6238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кружковцы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82514">
              <w:rPr>
                <w:rFonts w:eastAsia="Times New Roman"/>
                <w:sz w:val="28"/>
                <w:szCs w:val="28"/>
              </w:rPr>
              <w:t>Радаман</w:t>
            </w:r>
            <w:proofErr w:type="spellEnd"/>
            <w:r w:rsidRPr="00482514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52" w:type="dxa"/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 xml:space="preserve">ОПИ «Фантазёры» </w:t>
            </w:r>
          </w:p>
        </w:tc>
        <w:tc>
          <w:tcPr>
            <w:tcW w:w="1843" w:type="dxa"/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12.00-15.30 Фойе 1 этажа</w:t>
            </w:r>
          </w:p>
        </w:tc>
      </w:tr>
      <w:tr w:rsidR="0062389D" w:rsidRPr="00EF0E43" w:rsidTr="00320EDD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6238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E4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кружковцы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Лазарчук А.Г.</w:t>
            </w:r>
          </w:p>
        </w:tc>
        <w:tc>
          <w:tcPr>
            <w:tcW w:w="4252" w:type="dxa"/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 xml:space="preserve"> ОПИ «лёгкая атлетика» </w:t>
            </w:r>
          </w:p>
        </w:tc>
        <w:tc>
          <w:tcPr>
            <w:tcW w:w="1843" w:type="dxa"/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16.20 – 19.30</w:t>
            </w:r>
          </w:p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Спорт. зал</w:t>
            </w:r>
          </w:p>
        </w:tc>
      </w:tr>
      <w:tr w:rsidR="0062389D" w:rsidRPr="00EF0E43" w:rsidTr="00320EDD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6238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кружковцы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Васютина С.Д.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ОПИ «молодёжь -выбирает ЗОЖ»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11.30 – 13.10</w:t>
            </w:r>
          </w:p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82514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Pr="00482514">
              <w:rPr>
                <w:rFonts w:eastAsia="Times New Roman"/>
                <w:sz w:val="28"/>
                <w:szCs w:val="28"/>
              </w:rPr>
              <w:t>. № 50</w:t>
            </w:r>
          </w:p>
        </w:tc>
      </w:tr>
      <w:tr w:rsidR="0062389D" w:rsidRPr="00EF0E43" w:rsidTr="00320ED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6238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Команда школы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82514">
              <w:rPr>
                <w:rFonts w:eastAsia="Times New Roman"/>
                <w:sz w:val="28"/>
                <w:szCs w:val="28"/>
              </w:rPr>
              <w:t>Демидик</w:t>
            </w:r>
            <w:proofErr w:type="spellEnd"/>
            <w:r w:rsidRPr="00482514">
              <w:rPr>
                <w:rFonts w:eastAsia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Спартакиада школьников по летнему многоборью «Защитник Отечества»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82514">
              <w:rPr>
                <w:rFonts w:eastAsia="Times New Roman"/>
                <w:sz w:val="28"/>
                <w:szCs w:val="28"/>
              </w:rPr>
              <w:t>д.Томашовка</w:t>
            </w:r>
            <w:proofErr w:type="spellEnd"/>
          </w:p>
        </w:tc>
      </w:tr>
      <w:tr w:rsidR="0062389D" w:rsidRPr="00EF0E43" w:rsidTr="00320ED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6238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Команда школы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Павленко А.А.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 xml:space="preserve">Областной этап соревнований по спортивному ориентированию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82514">
              <w:rPr>
                <w:rFonts w:eastAsia="Times New Roman"/>
                <w:sz w:val="28"/>
                <w:szCs w:val="28"/>
              </w:rPr>
              <w:t>г.Брест</w:t>
            </w:r>
            <w:proofErr w:type="spellEnd"/>
          </w:p>
        </w:tc>
      </w:tr>
      <w:tr w:rsidR="0062389D" w:rsidRPr="00EF0E43" w:rsidTr="00320ED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6238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Команда школы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62389D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Маковецкая Т.С.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482514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82514">
              <w:rPr>
                <w:rFonts w:eastAsia="Times New Roman"/>
                <w:sz w:val="28"/>
                <w:szCs w:val="28"/>
              </w:rPr>
              <w:t>Районный смотр-конкурс детского творчества «</w:t>
            </w:r>
            <w:proofErr w:type="spellStart"/>
            <w:r w:rsidRPr="00482514">
              <w:rPr>
                <w:rFonts w:eastAsia="Times New Roman"/>
                <w:sz w:val="28"/>
                <w:szCs w:val="28"/>
              </w:rPr>
              <w:t>Прибужский</w:t>
            </w:r>
            <w:proofErr w:type="spellEnd"/>
            <w:r w:rsidRPr="00482514">
              <w:rPr>
                <w:rFonts w:eastAsia="Times New Roman"/>
                <w:sz w:val="28"/>
                <w:szCs w:val="28"/>
              </w:rPr>
              <w:t xml:space="preserve"> перезвон»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482514" w:rsidP="0062389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82514">
              <w:rPr>
                <w:rFonts w:eastAsia="Times New Roman"/>
                <w:sz w:val="28"/>
                <w:szCs w:val="28"/>
              </w:rPr>
              <w:t>д.Черни</w:t>
            </w:r>
            <w:proofErr w:type="spellEnd"/>
          </w:p>
        </w:tc>
      </w:tr>
      <w:tr w:rsidR="0062389D" w:rsidRPr="00EF0E43" w:rsidTr="00320ED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D" w:rsidRPr="00EF0E43" w:rsidRDefault="0062389D" w:rsidP="006238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482514" w:rsidP="006238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2514">
              <w:rPr>
                <w:color w:val="000000" w:themeColor="text1"/>
                <w:sz w:val="28"/>
                <w:szCs w:val="28"/>
              </w:rPr>
              <w:t>6-10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482514" w:rsidP="006238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2514">
              <w:rPr>
                <w:color w:val="000000" w:themeColor="text1"/>
                <w:sz w:val="28"/>
                <w:szCs w:val="28"/>
              </w:rPr>
              <w:t>Пытель</w:t>
            </w:r>
            <w:proofErr w:type="spellEnd"/>
            <w:r w:rsidRPr="00482514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482514" w:rsidRPr="00482514" w:rsidRDefault="00482514" w:rsidP="006238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2514">
              <w:rPr>
                <w:color w:val="000000" w:themeColor="text1"/>
                <w:sz w:val="28"/>
                <w:szCs w:val="28"/>
              </w:rPr>
              <w:t>Радюк</w:t>
            </w:r>
            <w:proofErr w:type="spellEnd"/>
            <w:r w:rsidRPr="00482514"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  <w:p w:rsidR="00482514" w:rsidRPr="00482514" w:rsidRDefault="00482514" w:rsidP="006238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2514">
              <w:rPr>
                <w:color w:val="000000" w:themeColor="text1"/>
                <w:sz w:val="28"/>
                <w:szCs w:val="28"/>
              </w:rPr>
              <w:t>Босацкий</w:t>
            </w:r>
            <w:proofErr w:type="spellEnd"/>
            <w:r w:rsidRPr="00482514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  <w:p w:rsidR="00482514" w:rsidRPr="00482514" w:rsidRDefault="00482514" w:rsidP="006238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2514">
              <w:rPr>
                <w:color w:val="000000" w:themeColor="text1"/>
                <w:sz w:val="28"/>
                <w:szCs w:val="28"/>
              </w:rPr>
              <w:t>Борисюк</w:t>
            </w:r>
            <w:proofErr w:type="spellEnd"/>
            <w:r w:rsidRPr="00482514">
              <w:rPr>
                <w:color w:val="000000" w:themeColor="text1"/>
                <w:sz w:val="28"/>
                <w:szCs w:val="28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482514" w:rsidP="006238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2514">
              <w:rPr>
                <w:color w:val="000000" w:themeColor="text1"/>
                <w:sz w:val="28"/>
                <w:szCs w:val="28"/>
              </w:rPr>
              <w:t>Экскурсия в Беловежскую Пущу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9D" w:rsidRPr="00482514" w:rsidRDefault="00482514" w:rsidP="006238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482514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82514">
              <w:rPr>
                <w:color w:val="000000" w:themeColor="text1"/>
                <w:sz w:val="28"/>
                <w:szCs w:val="28"/>
              </w:rPr>
              <w:t>Каменюки</w:t>
            </w:r>
            <w:proofErr w:type="spellEnd"/>
          </w:p>
        </w:tc>
      </w:tr>
    </w:tbl>
    <w:p w:rsidR="0062389D" w:rsidRDefault="0062389D" w:rsidP="0062389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2389D" w:rsidRPr="00EF0E43" w:rsidRDefault="0062389D" w:rsidP="00623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F0E43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</w:p>
    <w:bookmarkEnd w:id="0"/>
    <w:p w:rsidR="0062389D" w:rsidRDefault="0062389D"/>
    <w:sectPr w:rsidR="0062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9D"/>
    <w:rsid w:val="00320EDD"/>
    <w:rsid w:val="00430871"/>
    <w:rsid w:val="00482514"/>
    <w:rsid w:val="006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3330-98C0-47D7-B4C8-82D137E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389D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2021-04-24T07:39:00Z</cp:lastPrinted>
  <dcterms:created xsi:type="dcterms:W3CDTF">2021-04-24T07:26:00Z</dcterms:created>
  <dcterms:modified xsi:type="dcterms:W3CDTF">2021-05-22T09:29:00Z</dcterms:modified>
</cp:coreProperties>
</file>