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89" w:rsidRDefault="00DA4B89" w:rsidP="00DA4B89">
      <w:pPr>
        <w:rPr>
          <w:sz w:val="32"/>
          <w:szCs w:val="32"/>
        </w:rPr>
      </w:pPr>
      <w:r>
        <w:rPr>
          <w:sz w:val="32"/>
          <w:szCs w:val="32"/>
        </w:rPr>
        <w:t>Биология-8кл. -29</w:t>
      </w:r>
      <w:r>
        <w:rPr>
          <w:sz w:val="32"/>
          <w:szCs w:val="32"/>
        </w:rPr>
        <w:t>.05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4111"/>
        <w:gridCol w:w="4105"/>
      </w:tblGrid>
      <w:tr w:rsidR="00DA4B89" w:rsidTr="0059724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89" w:rsidRDefault="00DA4B89" w:rsidP="0059724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89" w:rsidRDefault="00DA4B89" w:rsidP="0059724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89" w:rsidRDefault="00DA4B89" w:rsidP="0059724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Задания</w:t>
            </w:r>
          </w:p>
        </w:tc>
      </w:tr>
      <w:tr w:rsidR="00DA4B89" w:rsidTr="0059724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89" w:rsidRDefault="00DA4B89" w:rsidP="0059724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>
              <w:rPr>
                <w:sz w:val="32"/>
                <w:szCs w:val="32"/>
              </w:rPr>
              <w:t>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89" w:rsidRDefault="00DA4B89" w:rsidP="0059724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Охрана животных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89" w:rsidRDefault="00DA4B89" w:rsidP="00597245">
            <w:pPr>
              <w:spacing w:line="240" w:lineRule="auto"/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§</w:t>
            </w:r>
            <w:r>
              <w:rPr>
                <w:sz w:val="32"/>
                <w:szCs w:val="32"/>
              </w:rPr>
              <w:t>66</w:t>
            </w:r>
            <w:r>
              <w:rPr>
                <w:sz w:val="32"/>
                <w:szCs w:val="32"/>
              </w:rPr>
              <w:t xml:space="preserve">прочитать, в тетради записать тему и </w:t>
            </w:r>
            <w:r>
              <w:rPr>
                <w:sz w:val="32"/>
                <w:szCs w:val="32"/>
              </w:rPr>
              <w:t>в тетради привести примеры охраняемых видов животных нашей республики</w:t>
            </w:r>
            <w:bookmarkStart w:id="0" w:name="_GoBack"/>
            <w:bookmarkEnd w:id="0"/>
          </w:p>
          <w:p w:rsidR="00DA4B89" w:rsidRDefault="00DA4B89" w:rsidP="00597245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:rsidR="00146C5A" w:rsidRDefault="00146C5A"/>
    <w:sectPr w:rsidR="0014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89"/>
    <w:rsid w:val="00146C5A"/>
    <w:rsid w:val="00DA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0522"/>
  <w15:chartTrackingRefBased/>
  <w15:docId w15:val="{031A276B-8915-4A05-A21E-3BF64C24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B8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B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>diakov.net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2020-05-28T05:46:00Z</dcterms:created>
  <dcterms:modified xsi:type="dcterms:W3CDTF">2020-05-28T05:49:00Z</dcterms:modified>
</cp:coreProperties>
</file>