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E3" w:rsidRDefault="00B76DF1" w:rsidP="004B13E3">
      <w:pPr>
        <w:rPr>
          <w:sz w:val="32"/>
          <w:szCs w:val="32"/>
        </w:rPr>
      </w:pPr>
      <w:r>
        <w:rPr>
          <w:sz w:val="32"/>
          <w:szCs w:val="32"/>
        </w:rPr>
        <w:t>Биология-9кл. -28</w:t>
      </w:r>
      <w:r w:rsidR="004B13E3"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3585"/>
        <w:gridCol w:w="4814"/>
      </w:tblGrid>
      <w:tr w:rsidR="004B13E3" w:rsidTr="004B13E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E3" w:rsidRDefault="004B13E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E3" w:rsidRDefault="004B13E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E3" w:rsidRDefault="004B13E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4B13E3" w:rsidTr="004B13E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E3" w:rsidRDefault="00B76DF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4B13E3">
              <w:rPr>
                <w:sz w:val="32"/>
                <w:szCs w:val="32"/>
              </w:rPr>
              <w:t>.05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E3" w:rsidRDefault="00B76DF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Сон и сновидения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3" w:rsidRDefault="004B13E3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 w:rsidR="00B76DF1">
              <w:rPr>
                <w:sz w:val="32"/>
                <w:szCs w:val="32"/>
              </w:rPr>
              <w:t>49</w:t>
            </w:r>
            <w:r>
              <w:rPr>
                <w:sz w:val="32"/>
                <w:szCs w:val="32"/>
              </w:rPr>
              <w:t xml:space="preserve"> прочитать, </w:t>
            </w:r>
          </w:p>
          <w:p w:rsidR="004B13E3" w:rsidRDefault="004B13E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 тетрадь записать тему, </w:t>
            </w:r>
          </w:p>
          <w:p w:rsidR="004B13E3" w:rsidRDefault="004B13E3" w:rsidP="00B76DF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выписать </w:t>
            </w:r>
            <w:r w:rsidR="00B76DF1">
              <w:rPr>
                <w:sz w:val="32"/>
                <w:szCs w:val="32"/>
              </w:rPr>
              <w:t>значение, виды сна</w:t>
            </w:r>
            <w:bookmarkStart w:id="0" w:name="_GoBack"/>
            <w:bookmarkEnd w:id="0"/>
          </w:p>
        </w:tc>
      </w:tr>
    </w:tbl>
    <w:p w:rsidR="00146C5A" w:rsidRDefault="00146C5A"/>
    <w:sectPr w:rsidR="0014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E3"/>
    <w:rsid w:val="00146C5A"/>
    <w:rsid w:val="004B13E3"/>
    <w:rsid w:val="00B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0DC9"/>
  <w15:chartTrackingRefBased/>
  <w15:docId w15:val="{03C3AFFE-775A-4D89-B31A-1919B8A1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E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diakov.net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2020-05-28T05:35:00Z</dcterms:created>
  <dcterms:modified xsi:type="dcterms:W3CDTF">2020-05-28T05:38:00Z</dcterms:modified>
</cp:coreProperties>
</file>