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1F" w:rsidRDefault="00211A1F" w:rsidP="00211A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21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211A1F" w:rsidRDefault="00211A1F" w:rsidP="00211A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837B8E">
        <w:rPr>
          <w:rFonts w:ascii="Times New Roman" w:hAnsi="Times New Roman" w:cs="Times New Roman"/>
          <w:sz w:val="28"/>
          <w:szCs w:val="28"/>
          <w:lang w:val="ru-RU"/>
        </w:rPr>
        <w:t>Учёба в школах других стран</w:t>
      </w:r>
    </w:p>
    <w:p w:rsidR="00211A1F" w:rsidRDefault="00211A1F" w:rsidP="00211A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1A1F" w:rsidRDefault="00211A1F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</w:t>
      </w:r>
      <w:r w:rsidR="00837B8E">
        <w:rPr>
          <w:rFonts w:ascii="Times New Roman" w:hAnsi="Times New Roman" w:cs="Times New Roman"/>
          <w:sz w:val="28"/>
          <w:szCs w:val="28"/>
          <w:lang w:val="ru-RU"/>
        </w:rPr>
        <w:t>ушать информацию на диске: упр.1а, с.263</w:t>
      </w:r>
    </w:p>
    <w:p w:rsidR="00211A1F" w:rsidRDefault="000C0AB8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1</w:t>
      </w:r>
      <w:r w:rsidR="00211A1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,с, с. 263</w:t>
      </w:r>
    </w:p>
    <w:p w:rsidR="00211A1F" w:rsidRDefault="000C0AB8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Прочитать; упр. 2а, с. 264-265</w:t>
      </w:r>
    </w:p>
    <w:p w:rsidR="00D80C43" w:rsidRPr="00D80C43" w:rsidRDefault="00D80C43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,с,  с. 265</w:t>
      </w:r>
    </w:p>
    <w:p w:rsidR="00211A1F" w:rsidRDefault="00211A1F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1A1F" w:rsidRDefault="00211A1F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1A1F" w:rsidRDefault="004469F9" w:rsidP="00211A1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Д.З. упр.3, с. 265</w:t>
      </w:r>
      <w:bookmarkStart w:id="0" w:name="_GoBack"/>
      <w:bookmarkEnd w:id="0"/>
      <w:r w:rsidR="00211A1F">
        <w:rPr>
          <w:rFonts w:ascii="Times New Roman" w:hAnsi="Times New Roman" w:cs="Times New Roman"/>
          <w:sz w:val="28"/>
          <w:szCs w:val="28"/>
          <w:lang w:val="ru-RU"/>
        </w:rPr>
        <w:t xml:space="preserve">  (письменно)   </w:t>
      </w:r>
    </w:p>
    <w:p w:rsidR="00F54782" w:rsidRPr="00211A1F" w:rsidRDefault="00F54782">
      <w:pPr>
        <w:rPr>
          <w:lang w:val="ru-RU"/>
        </w:rPr>
      </w:pPr>
    </w:p>
    <w:sectPr w:rsidR="00F54782" w:rsidRPr="002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6E"/>
    <w:rsid w:val="000C0AB8"/>
    <w:rsid w:val="00211A1F"/>
    <w:rsid w:val="004469F9"/>
    <w:rsid w:val="0052236E"/>
    <w:rsid w:val="00837B8E"/>
    <w:rsid w:val="00D80C43"/>
    <w:rsid w:val="00F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2020-05-18T14:19:00Z</dcterms:created>
  <dcterms:modified xsi:type="dcterms:W3CDTF">2020-05-18T14:23:00Z</dcterms:modified>
</cp:coreProperties>
</file>