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6" w:rsidRDefault="00316116" w:rsidP="00316116">
      <w:pPr>
        <w:rPr>
          <w:sz w:val="32"/>
          <w:szCs w:val="32"/>
        </w:rPr>
      </w:pPr>
      <w:r>
        <w:rPr>
          <w:sz w:val="32"/>
          <w:szCs w:val="32"/>
        </w:rPr>
        <w:t>Биология-10кл. -19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316116" w:rsidTr="003161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16" w:rsidRDefault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16" w:rsidRDefault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16" w:rsidRDefault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316116" w:rsidTr="003161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16" w:rsidRDefault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16" w:rsidRDefault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Селекция, её задачи и основные направления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6" w:rsidRDefault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§50,51</w:t>
            </w:r>
            <w:r>
              <w:rPr>
                <w:sz w:val="32"/>
                <w:szCs w:val="32"/>
              </w:rPr>
              <w:t xml:space="preserve"> прочитать</w:t>
            </w:r>
            <w:r>
              <w:rPr>
                <w:sz w:val="32"/>
                <w:szCs w:val="32"/>
              </w:rPr>
              <w:t>,</w:t>
            </w:r>
          </w:p>
          <w:p w:rsidR="00316116" w:rsidRDefault="00C76FE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</w:t>
            </w:r>
            <w:bookmarkStart w:id="0" w:name="_GoBack"/>
            <w:bookmarkEnd w:id="0"/>
            <w:r w:rsidR="00316116">
              <w:rPr>
                <w:sz w:val="32"/>
                <w:szCs w:val="32"/>
              </w:rPr>
              <w:t xml:space="preserve">, </w:t>
            </w:r>
          </w:p>
          <w:p w:rsidR="00316116" w:rsidRDefault="00316116" w:rsidP="0031611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новые понятия, что они обозначают, найти из дополнительных информационных источников достижения белорусских селекционеров</w:t>
            </w:r>
            <w:r w:rsidR="00C76FE0">
              <w:rPr>
                <w:sz w:val="32"/>
                <w:szCs w:val="32"/>
              </w:rPr>
              <w:t xml:space="preserve"> и выписать в тетрадь</w:t>
            </w:r>
            <w:r>
              <w:rPr>
                <w:sz w:val="32"/>
                <w:szCs w:val="32"/>
              </w:rPr>
              <w:t xml:space="preserve"> </w:t>
            </w:r>
          </w:p>
          <w:p w:rsidR="00316116" w:rsidRDefault="00316116" w:rsidP="00316116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4B3AD1" w:rsidRDefault="004B3AD1"/>
    <w:sectPr w:rsidR="004B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16"/>
    <w:rsid w:val="00316116"/>
    <w:rsid w:val="004B3AD1"/>
    <w:rsid w:val="00C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04DB"/>
  <w15:chartTrackingRefBased/>
  <w15:docId w15:val="{716501A8-4C26-4DE9-AC9B-791C190D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2020-05-17T20:31:00Z</dcterms:created>
  <dcterms:modified xsi:type="dcterms:W3CDTF">2020-05-17T20:42:00Z</dcterms:modified>
</cp:coreProperties>
</file>