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D11E" w14:textId="4B19C0D7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Математика(геометрия), 10 класс, </w:t>
      </w:r>
      <w:r w:rsidR="003C0F3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.05.2020.</w:t>
      </w:r>
    </w:p>
    <w:p w14:paraId="7C05315B" w14:textId="438ECA35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3C0F34">
        <w:rPr>
          <w:rFonts w:ascii="Times New Roman" w:hAnsi="Times New Roman"/>
          <w:sz w:val="28"/>
          <w:szCs w:val="28"/>
        </w:rPr>
        <w:t>Угол между прямой и плоскостью</w:t>
      </w:r>
      <w:r>
        <w:rPr>
          <w:rFonts w:ascii="Times New Roman" w:hAnsi="Times New Roman"/>
          <w:sz w:val="28"/>
          <w:szCs w:val="28"/>
        </w:rPr>
        <w:t>.</w:t>
      </w:r>
    </w:p>
    <w:p w14:paraId="7EF600DA" w14:textId="33D96513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3C0F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составить план-конспект. </w:t>
      </w:r>
    </w:p>
    <w:p w14:paraId="6E435882" w14:textId="2FE97516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Решить №</w:t>
      </w:r>
      <w:r w:rsidR="003C0F34">
        <w:rPr>
          <w:rFonts w:ascii="Times New Roman" w:hAnsi="Times New Roman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>, №</w:t>
      </w:r>
      <w:r w:rsidR="003C0F34">
        <w:rPr>
          <w:rFonts w:ascii="Times New Roman" w:hAnsi="Times New Roman"/>
          <w:sz w:val="28"/>
          <w:szCs w:val="28"/>
        </w:rPr>
        <w:t>407</w:t>
      </w:r>
    </w:p>
    <w:p w14:paraId="28A75529" w14:textId="232D42FE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3C0F34">
        <w:rPr>
          <w:rFonts w:ascii="Times New Roman" w:hAnsi="Times New Roman"/>
          <w:sz w:val="28"/>
          <w:szCs w:val="28"/>
        </w:rPr>
        <w:t>401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367AC8F5" w14:textId="77777777" w:rsidR="00A45668" w:rsidRDefault="00A45668" w:rsidP="00A45668"/>
    <w:p w14:paraId="1899B176" w14:textId="77777777" w:rsidR="00675CC2" w:rsidRDefault="00675CC2"/>
    <w:sectPr w:rsidR="0067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C2"/>
    <w:rsid w:val="002D5EE3"/>
    <w:rsid w:val="0030684B"/>
    <w:rsid w:val="00333379"/>
    <w:rsid w:val="003C0F34"/>
    <w:rsid w:val="00675CC2"/>
    <w:rsid w:val="00A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A437"/>
  <w15:docId w15:val="{9EF588C2-ABD3-41B1-96EF-86FF8BD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6</cp:revision>
  <dcterms:created xsi:type="dcterms:W3CDTF">2020-04-21T17:13:00Z</dcterms:created>
  <dcterms:modified xsi:type="dcterms:W3CDTF">2020-05-20T11:04:00Z</dcterms:modified>
</cp:coreProperties>
</file>